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38ED" w:rsidRPr="00A20920" w:rsidRDefault="003B0CD5" w:rsidP="008E6331">
      <w:pPr>
        <w:rPr>
          <w:rFonts w:asciiTheme="minorHAnsi" w:hAnsiTheme="minorHAnsi"/>
          <w:szCs w:val="22"/>
        </w:rPr>
      </w:pPr>
      <w:bookmarkStart w:id="0" w:name="_GoBack"/>
      <w:bookmarkEnd w:id="0"/>
      <w:r w:rsidRPr="00A20920">
        <w:rPr>
          <w:rFonts w:asciiTheme="minorHAnsi" w:hAnsiTheme="minorHAnsi"/>
          <w:noProof/>
          <w:szCs w:val="22"/>
          <w:lang w:val="fr-BE" w:eastAsia="fr-BE"/>
        </w:rPr>
        <w:drawing>
          <wp:inline distT="0" distB="0" distL="0" distR="0" wp14:anchorId="77BD6831" wp14:editId="38531151">
            <wp:extent cx="1543050" cy="657225"/>
            <wp:effectExtent l="19050" t="0" r="0" b="0"/>
            <wp:docPr id="1" name="Imag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543050" cy="657225"/>
                    </a:xfrm>
                    <a:prstGeom prst="rect">
                      <a:avLst/>
                    </a:prstGeom>
                    <a:noFill/>
                    <a:ln w="9525">
                      <a:noFill/>
                      <a:miter lim="800000"/>
                      <a:headEnd/>
                      <a:tailEnd/>
                    </a:ln>
                  </pic:spPr>
                </pic:pic>
              </a:graphicData>
            </a:graphic>
          </wp:inline>
        </w:drawing>
      </w:r>
    </w:p>
    <w:p w:rsidR="004F38ED" w:rsidRDefault="004F38ED" w:rsidP="006B7C4B">
      <w:pPr>
        <w:rPr>
          <w:rFonts w:asciiTheme="minorHAnsi" w:hAnsiTheme="minorHAnsi"/>
          <w:b/>
          <w:szCs w:val="22"/>
        </w:rPr>
      </w:pP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b/>
          <w:szCs w:val="22"/>
        </w:rPr>
        <w:t>Mesdames</w:t>
      </w:r>
      <w:r w:rsidR="006B7C4B">
        <w:rPr>
          <w:rFonts w:asciiTheme="minorHAnsi" w:hAnsiTheme="minorHAnsi"/>
          <w:b/>
          <w:szCs w:val="22"/>
        </w:rPr>
        <w:t xml:space="preserve">, </w:t>
      </w:r>
      <w:r w:rsidRPr="00A20920">
        <w:rPr>
          <w:rFonts w:asciiTheme="minorHAnsi" w:hAnsiTheme="minorHAnsi"/>
          <w:b/>
          <w:szCs w:val="22"/>
        </w:rPr>
        <w:t>Messieurs</w:t>
      </w:r>
    </w:p>
    <w:p w:rsidR="006B7C4B" w:rsidRPr="00A20920" w:rsidRDefault="006B7C4B" w:rsidP="006B7C4B">
      <w:pPr>
        <w:rPr>
          <w:rFonts w:asciiTheme="minorHAnsi" w:hAnsiTheme="minorHAnsi"/>
          <w:szCs w:val="22"/>
        </w:rPr>
      </w:pPr>
    </w:p>
    <w:p w:rsidR="00B70CC5" w:rsidRDefault="00B70CC5" w:rsidP="00E04AA9">
      <w:pPr>
        <w:rPr>
          <w:rFonts w:asciiTheme="minorHAnsi" w:hAnsiTheme="minorHAnsi"/>
          <w:b/>
          <w:szCs w:val="22"/>
        </w:rPr>
      </w:pPr>
    </w:p>
    <w:p w:rsidR="004F38ED" w:rsidRPr="00A20920" w:rsidRDefault="009D3555" w:rsidP="00E04AA9">
      <w:pPr>
        <w:rPr>
          <w:rFonts w:asciiTheme="minorHAnsi" w:hAnsiTheme="minorHAnsi"/>
          <w:b/>
          <w:szCs w:val="22"/>
        </w:rPr>
      </w:pP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00003D29">
        <w:rPr>
          <w:rFonts w:asciiTheme="minorHAnsi" w:hAnsiTheme="minorHAnsi"/>
          <w:b/>
          <w:szCs w:val="22"/>
        </w:rPr>
        <w:t>Herstal, le</w:t>
      </w:r>
      <w:r w:rsidR="0023255D">
        <w:rPr>
          <w:rFonts w:asciiTheme="minorHAnsi" w:hAnsiTheme="minorHAnsi"/>
          <w:b/>
          <w:szCs w:val="22"/>
        </w:rPr>
        <w:t xml:space="preserve"> </w:t>
      </w:r>
      <w:r w:rsidR="00B70CC5">
        <w:rPr>
          <w:rFonts w:asciiTheme="minorHAnsi" w:hAnsiTheme="minorHAnsi"/>
          <w:b/>
          <w:szCs w:val="22"/>
        </w:rPr>
        <w:t>3 octobre 2019</w:t>
      </w:r>
    </w:p>
    <w:p w:rsidR="00E04AA9" w:rsidRPr="00A20920" w:rsidRDefault="00E04AA9" w:rsidP="00E04AA9">
      <w:pPr>
        <w:rPr>
          <w:rFonts w:asciiTheme="minorHAnsi" w:hAnsiTheme="minorHAnsi"/>
          <w:b/>
          <w:szCs w:val="22"/>
        </w:rPr>
      </w:pPr>
    </w:p>
    <w:p w:rsidR="00720D38" w:rsidRDefault="00720D38" w:rsidP="0089345A">
      <w:pPr>
        <w:rPr>
          <w:rFonts w:asciiTheme="minorHAnsi" w:hAnsiTheme="minorHAnsi"/>
          <w:b/>
          <w:sz w:val="16"/>
          <w:szCs w:val="16"/>
        </w:rPr>
      </w:pPr>
    </w:p>
    <w:p w:rsidR="0089345A" w:rsidRPr="00A20920" w:rsidRDefault="00E04AA9" w:rsidP="0089345A">
      <w:pPr>
        <w:rPr>
          <w:rFonts w:asciiTheme="minorHAnsi" w:hAnsiTheme="minorHAnsi"/>
          <w:b/>
          <w:sz w:val="16"/>
          <w:szCs w:val="16"/>
        </w:rPr>
      </w:pPr>
      <w:r w:rsidRPr="00A20920">
        <w:rPr>
          <w:rFonts w:asciiTheme="minorHAnsi" w:hAnsiTheme="minorHAnsi"/>
          <w:b/>
          <w:sz w:val="16"/>
          <w:szCs w:val="16"/>
        </w:rPr>
        <w:t>N/</w:t>
      </w:r>
      <w:proofErr w:type="gramStart"/>
      <w:r w:rsidRPr="00A20920">
        <w:rPr>
          <w:rFonts w:asciiTheme="minorHAnsi" w:hAnsiTheme="minorHAnsi"/>
          <w:b/>
          <w:sz w:val="16"/>
          <w:szCs w:val="16"/>
        </w:rPr>
        <w:t>Réf.:</w:t>
      </w:r>
      <w:proofErr w:type="gramEnd"/>
      <w:r w:rsidRPr="00A20920">
        <w:rPr>
          <w:rFonts w:asciiTheme="minorHAnsi" w:hAnsiTheme="minorHAnsi"/>
          <w:b/>
          <w:sz w:val="16"/>
          <w:szCs w:val="16"/>
        </w:rPr>
        <w:t xml:space="preserve"> Instances/1.3 CA201</w:t>
      </w:r>
      <w:r w:rsidR="00B70CC5">
        <w:rPr>
          <w:rFonts w:asciiTheme="minorHAnsi" w:hAnsiTheme="minorHAnsi"/>
          <w:b/>
          <w:sz w:val="16"/>
          <w:szCs w:val="16"/>
        </w:rPr>
        <w:t>9</w:t>
      </w:r>
      <w:r w:rsidR="0089345A" w:rsidRPr="00A20920">
        <w:rPr>
          <w:rFonts w:asciiTheme="minorHAnsi" w:hAnsiTheme="minorHAnsi"/>
          <w:b/>
          <w:sz w:val="16"/>
          <w:szCs w:val="16"/>
        </w:rPr>
        <w:t>/Convocations/CCL/</w:t>
      </w:r>
      <w:proofErr w:type="spellStart"/>
      <w:r w:rsidR="0089345A" w:rsidRPr="00A20920">
        <w:rPr>
          <w:rFonts w:asciiTheme="minorHAnsi" w:hAnsiTheme="minorHAnsi"/>
          <w:b/>
          <w:sz w:val="16"/>
          <w:szCs w:val="16"/>
        </w:rPr>
        <w:t>sd</w:t>
      </w:r>
      <w:proofErr w:type="spellEnd"/>
      <w:r w:rsidR="0089345A" w:rsidRPr="00A20920">
        <w:rPr>
          <w:rFonts w:asciiTheme="minorHAnsi" w:hAnsiTheme="minorHAnsi"/>
          <w:b/>
          <w:sz w:val="16"/>
          <w:szCs w:val="16"/>
        </w:rPr>
        <w:tab/>
      </w:r>
      <w:r w:rsidR="0089345A" w:rsidRPr="00A20920">
        <w:rPr>
          <w:rFonts w:asciiTheme="minorHAnsi" w:hAnsiTheme="minorHAnsi"/>
          <w:b/>
          <w:sz w:val="16"/>
          <w:szCs w:val="16"/>
        </w:rPr>
        <w:tab/>
      </w:r>
      <w:r w:rsidR="0089345A" w:rsidRPr="00A20920">
        <w:rPr>
          <w:rFonts w:asciiTheme="minorHAnsi" w:hAnsiTheme="minorHAnsi"/>
          <w:b/>
          <w:sz w:val="16"/>
          <w:szCs w:val="16"/>
        </w:rPr>
        <w:tab/>
      </w:r>
      <w:r w:rsidR="0089345A" w:rsidRPr="00A20920">
        <w:rPr>
          <w:rFonts w:asciiTheme="minorHAnsi" w:hAnsiTheme="minorHAnsi"/>
          <w:b/>
          <w:sz w:val="16"/>
          <w:szCs w:val="16"/>
        </w:rPr>
        <w:tab/>
      </w:r>
      <w:r w:rsidR="0089345A" w:rsidRPr="00A20920">
        <w:rPr>
          <w:rFonts w:asciiTheme="minorHAnsi" w:hAnsiTheme="minorHAnsi"/>
          <w:b/>
          <w:sz w:val="16"/>
          <w:szCs w:val="16"/>
        </w:rPr>
        <w:tab/>
      </w:r>
    </w:p>
    <w:p w:rsidR="0089345A" w:rsidRPr="00A20920" w:rsidRDefault="0089345A" w:rsidP="0089345A">
      <w:pPr>
        <w:rPr>
          <w:rFonts w:asciiTheme="minorHAnsi" w:hAnsiTheme="minorHAnsi"/>
          <w:b/>
          <w:bCs/>
          <w:sz w:val="16"/>
          <w:szCs w:val="16"/>
        </w:rPr>
      </w:pPr>
      <w:r w:rsidRPr="00A20920">
        <w:rPr>
          <w:rFonts w:asciiTheme="minorHAnsi" w:hAnsiTheme="minorHAnsi"/>
          <w:b/>
          <w:bCs/>
          <w:sz w:val="16"/>
          <w:szCs w:val="16"/>
          <w:u w:val="single"/>
        </w:rPr>
        <w:t xml:space="preserve">Département : </w:t>
      </w:r>
      <w:r w:rsidRPr="00A20920">
        <w:rPr>
          <w:rFonts w:asciiTheme="minorHAnsi" w:hAnsiTheme="minorHAnsi"/>
          <w:b/>
          <w:bCs/>
          <w:sz w:val="16"/>
          <w:szCs w:val="16"/>
        </w:rPr>
        <w:t>Administration générale - Agent traitant : Stéphanie DUMOULIN 04/240.74.53</w:t>
      </w:r>
    </w:p>
    <w:p w:rsidR="0089345A" w:rsidRPr="00A20920" w:rsidRDefault="0089345A" w:rsidP="0089345A">
      <w:pPr>
        <w:rPr>
          <w:rFonts w:asciiTheme="minorHAnsi" w:hAnsiTheme="minorHAnsi"/>
          <w:b/>
          <w:bCs/>
          <w:sz w:val="16"/>
          <w:szCs w:val="16"/>
        </w:rPr>
      </w:pPr>
      <w:r w:rsidRPr="00A20920">
        <w:rPr>
          <w:rFonts w:asciiTheme="minorHAnsi" w:hAnsiTheme="minorHAnsi"/>
          <w:b/>
          <w:bCs/>
          <w:sz w:val="16"/>
          <w:szCs w:val="16"/>
        </w:rPr>
        <w:t>Chef de service : Christophe CLAES</w:t>
      </w:r>
    </w:p>
    <w:p w:rsidR="00167BD2" w:rsidRPr="00A20920" w:rsidRDefault="00167BD2" w:rsidP="00FB7366">
      <w:pPr>
        <w:tabs>
          <w:tab w:val="left" w:pos="6370"/>
        </w:tabs>
        <w:rPr>
          <w:rFonts w:asciiTheme="minorHAnsi" w:hAnsiTheme="minorHAnsi"/>
          <w:szCs w:val="22"/>
        </w:rPr>
      </w:pPr>
    </w:p>
    <w:p w:rsidR="004F38ED" w:rsidRPr="00A20920" w:rsidRDefault="00FB7366" w:rsidP="00FB7366">
      <w:pPr>
        <w:tabs>
          <w:tab w:val="left" w:pos="6370"/>
        </w:tabs>
        <w:rPr>
          <w:rFonts w:asciiTheme="minorHAnsi" w:hAnsiTheme="minorHAnsi"/>
          <w:szCs w:val="22"/>
        </w:rPr>
      </w:pPr>
      <w:r w:rsidRPr="00A20920">
        <w:rPr>
          <w:rFonts w:asciiTheme="minorHAnsi" w:hAnsiTheme="minorHAnsi"/>
          <w:szCs w:val="22"/>
        </w:rPr>
        <w:tab/>
      </w:r>
    </w:p>
    <w:p w:rsidR="00167BD2" w:rsidRDefault="006B7C4B" w:rsidP="00167BD2">
      <w:pPr>
        <w:rPr>
          <w:rFonts w:ascii="Calibri" w:hAnsi="Calibri"/>
          <w:szCs w:val="22"/>
        </w:rPr>
      </w:pPr>
      <w:r>
        <w:rPr>
          <w:rFonts w:ascii="Calibri" w:hAnsi="Calibri"/>
          <w:szCs w:val="22"/>
        </w:rPr>
        <w:t>Mesdames, Messieurs,</w:t>
      </w:r>
    </w:p>
    <w:p w:rsidR="006B7C4B" w:rsidRDefault="006B7C4B" w:rsidP="00167BD2">
      <w:pPr>
        <w:rPr>
          <w:rFonts w:ascii="Calibri" w:hAnsi="Calibri"/>
          <w:szCs w:val="22"/>
        </w:rPr>
      </w:pPr>
    </w:p>
    <w:p w:rsidR="00352829" w:rsidRDefault="006B7C4B" w:rsidP="006B7C4B">
      <w:pPr>
        <w:rPr>
          <w:rFonts w:asciiTheme="minorHAnsi" w:hAnsiTheme="minorHAnsi"/>
          <w:szCs w:val="22"/>
        </w:rPr>
      </w:pPr>
      <w:r>
        <w:rPr>
          <w:rFonts w:ascii="Calibri" w:hAnsi="Calibri"/>
          <w:szCs w:val="22"/>
        </w:rPr>
        <w:t xml:space="preserve">INTRADEL a le plaisir de vous inviter à venir assister à la séance </w:t>
      </w:r>
      <w:r w:rsidR="005545BC">
        <w:rPr>
          <w:rFonts w:ascii="Calibri" w:hAnsi="Calibri"/>
          <w:szCs w:val="22"/>
        </w:rPr>
        <w:t xml:space="preserve">publique </w:t>
      </w:r>
      <w:r>
        <w:rPr>
          <w:rFonts w:ascii="Calibri" w:hAnsi="Calibri"/>
          <w:szCs w:val="22"/>
        </w:rPr>
        <w:t xml:space="preserve">de </w:t>
      </w:r>
      <w:r w:rsidR="00286469">
        <w:rPr>
          <w:rFonts w:ascii="Calibri" w:hAnsi="Calibri"/>
          <w:szCs w:val="22"/>
        </w:rPr>
        <w:t>son</w:t>
      </w:r>
      <w:r>
        <w:rPr>
          <w:rFonts w:ascii="Calibri" w:hAnsi="Calibri"/>
          <w:szCs w:val="22"/>
        </w:rPr>
        <w:t xml:space="preserve"> Conseil d’administration qui se tiendra </w:t>
      </w:r>
      <w:r w:rsidR="00352829" w:rsidRPr="00A20920">
        <w:rPr>
          <w:rFonts w:asciiTheme="minorHAnsi" w:hAnsiTheme="minorHAnsi"/>
          <w:szCs w:val="22"/>
        </w:rPr>
        <w:t xml:space="preserve">ce </w:t>
      </w:r>
      <w:r w:rsidR="00352829" w:rsidRPr="00A20920">
        <w:rPr>
          <w:rFonts w:asciiTheme="minorHAnsi" w:hAnsiTheme="minorHAnsi"/>
          <w:b/>
          <w:szCs w:val="22"/>
        </w:rPr>
        <w:t xml:space="preserve">JEUDI </w:t>
      </w:r>
      <w:r w:rsidR="00B70CC5">
        <w:rPr>
          <w:rFonts w:asciiTheme="minorHAnsi" w:hAnsiTheme="minorHAnsi"/>
          <w:b/>
          <w:szCs w:val="22"/>
        </w:rPr>
        <w:t xml:space="preserve">24 octobre </w:t>
      </w:r>
      <w:r w:rsidR="007313BD" w:rsidRPr="00A20920">
        <w:rPr>
          <w:rFonts w:asciiTheme="minorHAnsi" w:hAnsiTheme="minorHAnsi"/>
          <w:b/>
          <w:szCs w:val="22"/>
        </w:rPr>
        <w:t>201</w:t>
      </w:r>
      <w:r w:rsidR="00B70CC5">
        <w:rPr>
          <w:rFonts w:asciiTheme="minorHAnsi" w:hAnsiTheme="minorHAnsi"/>
          <w:b/>
          <w:szCs w:val="22"/>
        </w:rPr>
        <w:t>9</w:t>
      </w:r>
      <w:r w:rsidR="00352829" w:rsidRPr="00A20920">
        <w:rPr>
          <w:rFonts w:asciiTheme="minorHAnsi" w:hAnsiTheme="minorHAnsi"/>
          <w:szCs w:val="22"/>
        </w:rPr>
        <w:t xml:space="preserve"> </w:t>
      </w:r>
      <w:r>
        <w:rPr>
          <w:rFonts w:asciiTheme="minorHAnsi" w:hAnsiTheme="minorHAnsi"/>
          <w:szCs w:val="22"/>
        </w:rPr>
        <w:t>a</w:t>
      </w:r>
      <w:r w:rsidR="00352829" w:rsidRPr="00A20920">
        <w:rPr>
          <w:rFonts w:asciiTheme="minorHAnsi" w:hAnsiTheme="minorHAnsi"/>
          <w:szCs w:val="22"/>
        </w:rPr>
        <w:t xml:space="preserve">u siège social, Pré </w:t>
      </w:r>
      <w:proofErr w:type="spellStart"/>
      <w:r w:rsidR="00352829" w:rsidRPr="00A20920">
        <w:rPr>
          <w:rFonts w:asciiTheme="minorHAnsi" w:hAnsiTheme="minorHAnsi"/>
          <w:szCs w:val="22"/>
        </w:rPr>
        <w:t>Wigy</w:t>
      </w:r>
      <w:proofErr w:type="spellEnd"/>
      <w:r w:rsidR="00352829" w:rsidRPr="00A20920">
        <w:rPr>
          <w:rFonts w:asciiTheme="minorHAnsi" w:hAnsiTheme="minorHAnsi"/>
          <w:szCs w:val="22"/>
        </w:rPr>
        <w:t>, 20 à 4040 Herstal de 8 heures 30' à 10 heures.</w:t>
      </w:r>
    </w:p>
    <w:p w:rsidR="005F758F" w:rsidRDefault="005F758F" w:rsidP="00352829">
      <w:pPr>
        <w:tabs>
          <w:tab w:val="left" w:pos="7513"/>
        </w:tabs>
        <w:rPr>
          <w:rFonts w:asciiTheme="minorHAnsi" w:hAnsiTheme="minorHAnsi"/>
          <w:szCs w:val="22"/>
        </w:rPr>
      </w:pPr>
    </w:p>
    <w:p w:rsidR="006B7C4B" w:rsidRDefault="006B7C4B" w:rsidP="00352829">
      <w:pPr>
        <w:tabs>
          <w:tab w:val="left" w:pos="7513"/>
        </w:tabs>
        <w:rPr>
          <w:rFonts w:asciiTheme="minorHAnsi" w:hAnsiTheme="minorHAnsi"/>
          <w:szCs w:val="22"/>
        </w:rPr>
      </w:pPr>
      <w:r>
        <w:rPr>
          <w:rFonts w:asciiTheme="minorHAnsi" w:hAnsiTheme="minorHAnsi"/>
          <w:szCs w:val="22"/>
        </w:rPr>
        <w:t xml:space="preserve">Y seront notamment présentés notre rapport de gestion concernant l’année </w:t>
      </w:r>
      <w:r w:rsidR="00B70CC5">
        <w:rPr>
          <w:rFonts w:asciiTheme="minorHAnsi" w:hAnsiTheme="minorHAnsi"/>
          <w:szCs w:val="22"/>
        </w:rPr>
        <w:t>2018</w:t>
      </w:r>
      <w:r>
        <w:rPr>
          <w:rFonts w:asciiTheme="minorHAnsi" w:hAnsiTheme="minorHAnsi"/>
          <w:szCs w:val="22"/>
        </w:rPr>
        <w:t>, nos résultats pour le</w:t>
      </w:r>
      <w:r w:rsidR="00B70CC5">
        <w:rPr>
          <w:rFonts w:asciiTheme="minorHAnsi" w:hAnsiTheme="minorHAnsi"/>
          <w:szCs w:val="22"/>
        </w:rPr>
        <w:t>s trois</w:t>
      </w:r>
      <w:r>
        <w:rPr>
          <w:rFonts w:asciiTheme="minorHAnsi" w:hAnsiTheme="minorHAnsi"/>
          <w:szCs w:val="22"/>
        </w:rPr>
        <w:t xml:space="preserve"> premier</w:t>
      </w:r>
      <w:r w:rsidR="00B70CC5">
        <w:rPr>
          <w:rFonts w:asciiTheme="minorHAnsi" w:hAnsiTheme="minorHAnsi"/>
          <w:szCs w:val="22"/>
        </w:rPr>
        <w:t>s tri</w:t>
      </w:r>
      <w:r>
        <w:rPr>
          <w:rFonts w:asciiTheme="minorHAnsi" w:hAnsiTheme="minorHAnsi"/>
          <w:szCs w:val="22"/>
        </w:rPr>
        <w:t>mestre</w:t>
      </w:r>
      <w:r w:rsidR="00B70CC5">
        <w:rPr>
          <w:rFonts w:asciiTheme="minorHAnsi" w:hAnsiTheme="minorHAnsi"/>
          <w:szCs w:val="22"/>
        </w:rPr>
        <w:t>s</w:t>
      </w:r>
      <w:r>
        <w:rPr>
          <w:rFonts w:asciiTheme="minorHAnsi" w:hAnsiTheme="minorHAnsi"/>
          <w:szCs w:val="22"/>
        </w:rPr>
        <w:t xml:space="preserve"> 201</w:t>
      </w:r>
      <w:r w:rsidR="00B70CC5">
        <w:rPr>
          <w:rFonts w:asciiTheme="minorHAnsi" w:hAnsiTheme="minorHAnsi"/>
          <w:szCs w:val="22"/>
        </w:rPr>
        <w:t>9</w:t>
      </w:r>
      <w:r>
        <w:rPr>
          <w:rFonts w:asciiTheme="minorHAnsi" w:hAnsiTheme="minorHAnsi"/>
          <w:szCs w:val="22"/>
        </w:rPr>
        <w:t xml:space="preserve"> et </w:t>
      </w:r>
      <w:r w:rsidR="00286469">
        <w:rPr>
          <w:rFonts w:asciiTheme="minorHAnsi" w:hAnsiTheme="minorHAnsi"/>
          <w:szCs w:val="22"/>
        </w:rPr>
        <w:t>notre</w:t>
      </w:r>
      <w:r>
        <w:rPr>
          <w:rFonts w:asciiTheme="minorHAnsi" w:hAnsiTheme="minorHAnsi"/>
          <w:szCs w:val="22"/>
        </w:rPr>
        <w:t xml:space="preserve"> proposition de plan stratégique pour l</w:t>
      </w:r>
      <w:r w:rsidR="00B70CC5">
        <w:rPr>
          <w:rFonts w:asciiTheme="minorHAnsi" w:hAnsiTheme="minorHAnsi"/>
          <w:szCs w:val="22"/>
        </w:rPr>
        <w:t>es années 2020 à 2022</w:t>
      </w:r>
      <w:r>
        <w:rPr>
          <w:rFonts w:asciiTheme="minorHAnsi" w:hAnsiTheme="minorHAnsi"/>
          <w:szCs w:val="22"/>
        </w:rPr>
        <w:t xml:space="preserve">. </w:t>
      </w:r>
    </w:p>
    <w:p w:rsidR="006B7C4B" w:rsidRDefault="006B7C4B" w:rsidP="00352829">
      <w:pPr>
        <w:tabs>
          <w:tab w:val="left" w:pos="7513"/>
        </w:tabs>
        <w:rPr>
          <w:rFonts w:asciiTheme="minorHAnsi" w:hAnsiTheme="minorHAnsi"/>
          <w:szCs w:val="22"/>
        </w:rPr>
      </w:pPr>
    </w:p>
    <w:p w:rsidR="006B7C4B" w:rsidRDefault="006B7C4B" w:rsidP="006B7C4B">
      <w:pPr>
        <w:tabs>
          <w:tab w:val="left" w:pos="7513"/>
        </w:tabs>
        <w:rPr>
          <w:rFonts w:asciiTheme="minorHAnsi" w:hAnsiTheme="minorHAnsi"/>
          <w:szCs w:val="22"/>
        </w:rPr>
      </w:pPr>
      <w:r>
        <w:rPr>
          <w:rFonts w:asciiTheme="minorHAnsi" w:hAnsiTheme="minorHAnsi"/>
          <w:szCs w:val="22"/>
        </w:rPr>
        <w:t>A noter que seront traités à huis clos les points éventuels concernant des personnes et, afin de respecter la législation relative aux marchés publics, ceux relatifs à l’attribution de marchés.</w:t>
      </w:r>
    </w:p>
    <w:p w:rsidR="009244F4" w:rsidRDefault="009244F4" w:rsidP="006B7C4B">
      <w:pPr>
        <w:tabs>
          <w:tab w:val="left" w:pos="7513"/>
        </w:tabs>
        <w:rPr>
          <w:rFonts w:asciiTheme="minorHAnsi" w:hAnsiTheme="minorHAnsi"/>
          <w:szCs w:val="22"/>
        </w:rPr>
      </w:pPr>
    </w:p>
    <w:p w:rsidR="009244F4" w:rsidRDefault="009244F4" w:rsidP="006B7C4B">
      <w:pPr>
        <w:tabs>
          <w:tab w:val="left" w:pos="7513"/>
        </w:tabs>
        <w:rPr>
          <w:rFonts w:asciiTheme="minorHAnsi" w:hAnsiTheme="minorHAnsi"/>
          <w:szCs w:val="22"/>
        </w:rPr>
      </w:pPr>
      <w:r>
        <w:rPr>
          <w:rFonts w:asciiTheme="minorHAnsi" w:hAnsiTheme="minorHAnsi"/>
          <w:szCs w:val="22"/>
        </w:rPr>
        <w:t xml:space="preserve">Son ordre du jour s’établit </w:t>
      </w:r>
      <w:r w:rsidR="00286469">
        <w:rPr>
          <w:rFonts w:asciiTheme="minorHAnsi" w:hAnsiTheme="minorHAnsi"/>
          <w:szCs w:val="22"/>
        </w:rPr>
        <w:t>actuellement</w:t>
      </w:r>
      <w:r>
        <w:rPr>
          <w:rFonts w:asciiTheme="minorHAnsi" w:hAnsiTheme="minorHAnsi"/>
          <w:szCs w:val="22"/>
        </w:rPr>
        <w:t xml:space="preserve"> comme suit :</w:t>
      </w:r>
    </w:p>
    <w:p w:rsidR="009244F4" w:rsidRDefault="009244F4" w:rsidP="006B7C4B">
      <w:pPr>
        <w:tabs>
          <w:tab w:val="left" w:pos="7513"/>
        </w:tabs>
        <w:rPr>
          <w:rFonts w:asciiTheme="minorHAnsi" w:hAnsiTheme="minorHAnsi"/>
          <w:szCs w:val="22"/>
        </w:rPr>
      </w:pPr>
    </w:p>
    <w:p w:rsidR="007C56E2" w:rsidRDefault="007C56E2" w:rsidP="007C56E2">
      <w:pPr>
        <w:pStyle w:val="Paragraphedeliste"/>
        <w:numPr>
          <w:ilvl w:val="0"/>
          <w:numId w:val="25"/>
        </w:numPr>
        <w:spacing w:after="0" w:line="240" w:lineRule="auto"/>
      </w:pPr>
      <w:proofErr w:type="spellStart"/>
      <w:r w:rsidRPr="00B6767E">
        <w:t>AdGén</w:t>
      </w:r>
      <w:proofErr w:type="spellEnd"/>
      <w:r w:rsidRPr="00B6767E">
        <w:t xml:space="preserve"> - Procès-verbal d</w:t>
      </w:r>
      <w:r>
        <w:t xml:space="preserve">es précédentes réunions </w:t>
      </w:r>
      <w:r w:rsidRPr="00B6767E">
        <w:t>- Approbation</w:t>
      </w:r>
      <w:r>
        <w:t xml:space="preserve"> - PV du 26 septembre 2019</w:t>
      </w:r>
    </w:p>
    <w:p w:rsidR="007C56E2" w:rsidRDefault="007C56E2" w:rsidP="007C56E2">
      <w:pPr>
        <w:pStyle w:val="Paragraphedeliste"/>
        <w:numPr>
          <w:ilvl w:val="0"/>
          <w:numId w:val="25"/>
        </w:numPr>
        <w:spacing w:after="0" w:line="240" w:lineRule="auto"/>
      </w:pPr>
      <w:proofErr w:type="spellStart"/>
      <w:r>
        <w:t>AdGén</w:t>
      </w:r>
      <w:proofErr w:type="spellEnd"/>
      <w:r>
        <w:t xml:space="preserve"> - Rapport de gestion - Exercice 2018 - Présentation</w:t>
      </w:r>
    </w:p>
    <w:p w:rsidR="007C56E2" w:rsidRDefault="007C56E2" w:rsidP="007C56E2">
      <w:pPr>
        <w:pStyle w:val="Paragraphedeliste"/>
        <w:numPr>
          <w:ilvl w:val="0"/>
          <w:numId w:val="25"/>
        </w:numPr>
        <w:spacing w:after="0" w:line="240" w:lineRule="auto"/>
      </w:pPr>
      <w:r>
        <w:t>Fin - Résultats 2019.09</w:t>
      </w:r>
      <w:r w:rsidRPr="009E2E03">
        <w:t xml:space="preserve"> - </w:t>
      </w:r>
      <w:proofErr w:type="spellStart"/>
      <w:r w:rsidRPr="009E2E03">
        <w:t>Intradel</w:t>
      </w:r>
      <w:proofErr w:type="spellEnd"/>
      <w:r w:rsidRPr="009E2E03">
        <w:t xml:space="preserve"> &amp; participations - Présentation</w:t>
      </w:r>
      <w:r>
        <w:t xml:space="preserve"> </w:t>
      </w:r>
    </w:p>
    <w:p w:rsidR="007C56E2" w:rsidRDefault="007C56E2" w:rsidP="007C56E2">
      <w:pPr>
        <w:pStyle w:val="Paragraphedeliste"/>
        <w:numPr>
          <w:ilvl w:val="0"/>
          <w:numId w:val="25"/>
        </w:numPr>
        <w:spacing w:after="0" w:line="240" w:lineRule="auto"/>
      </w:pPr>
      <w:proofErr w:type="spellStart"/>
      <w:r>
        <w:t>AdGén</w:t>
      </w:r>
      <w:proofErr w:type="spellEnd"/>
      <w:r>
        <w:t xml:space="preserve"> - P</w:t>
      </w:r>
      <w:r w:rsidR="00286469">
        <w:t xml:space="preserve">lan stratégique </w:t>
      </w:r>
      <w:r>
        <w:t>2020-2022 - Prop° AG</w:t>
      </w:r>
    </w:p>
    <w:p w:rsidR="007C56E2" w:rsidRDefault="007C56E2" w:rsidP="007C56E2">
      <w:pPr>
        <w:pStyle w:val="Paragraphedeliste"/>
        <w:numPr>
          <w:ilvl w:val="0"/>
          <w:numId w:val="25"/>
        </w:numPr>
        <w:spacing w:after="0" w:line="240" w:lineRule="auto"/>
      </w:pPr>
      <w:r>
        <w:t xml:space="preserve">Fin - Participations - </w:t>
      </w:r>
      <w:proofErr w:type="spellStart"/>
      <w:r>
        <w:t>Lixhe</w:t>
      </w:r>
      <w:proofErr w:type="spellEnd"/>
      <w:r>
        <w:t xml:space="preserve"> Compost - Fusion par acquisition</w:t>
      </w:r>
    </w:p>
    <w:p w:rsidR="007C56E2" w:rsidRDefault="007C56E2" w:rsidP="007C56E2">
      <w:pPr>
        <w:pStyle w:val="Paragraphedeliste"/>
        <w:numPr>
          <w:ilvl w:val="0"/>
          <w:numId w:val="25"/>
        </w:numPr>
        <w:spacing w:after="0" w:line="240" w:lineRule="auto"/>
      </w:pPr>
      <w:proofErr w:type="spellStart"/>
      <w:r w:rsidRPr="00F3260F">
        <w:rPr>
          <w:rStyle w:val="Titre1Car"/>
          <w:b w:val="0"/>
        </w:rPr>
        <w:t>AdGén</w:t>
      </w:r>
      <w:proofErr w:type="spellEnd"/>
      <w:r w:rsidRPr="00F3260F">
        <w:rPr>
          <w:rStyle w:val="Titre1Car"/>
          <w:b w:val="0"/>
        </w:rPr>
        <w:t xml:space="preserve"> - A</w:t>
      </w:r>
      <w:r w:rsidR="00286469">
        <w:rPr>
          <w:rStyle w:val="Titre1Car"/>
          <w:b w:val="0"/>
        </w:rPr>
        <w:t xml:space="preserve">ssemblée générale </w:t>
      </w:r>
      <w:r w:rsidRPr="00F3260F">
        <w:rPr>
          <w:rStyle w:val="Titre1Car"/>
          <w:b w:val="0"/>
        </w:rPr>
        <w:t>2019.12 - Date et ordre du jour</w:t>
      </w:r>
    </w:p>
    <w:p w:rsidR="007C56E2" w:rsidRDefault="007C56E2" w:rsidP="007C56E2">
      <w:pPr>
        <w:pStyle w:val="Paragraphedeliste"/>
        <w:numPr>
          <w:ilvl w:val="0"/>
          <w:numId w:val="25"/>
        </w:numPr>
        <w:spacing w:after="0" w:line="240" w:lineRule="auto"/>
      </w:pPr>
      <w:r>
        <w:t xml:space="preserve">Pat - </w:t>
      </w:r>
      <w:r w:rsidRPr="00DB192F">
        <w:t xml:space="preserve">Véhicules - Utilitaires - Leasing opérationnel - Marché </w:t>
      </w:r>
      <w:r>
        <w:t>19.28</w:t>
      </w:r>
      <w:r w:rsidRPr="00DB192F">
        <w:t>.INT - Procédure</w:t>
      </w:r>
    </w:p>
    <w:p w:rsidR="007C56E2" w:rsidRPr="00B6767E" w:rsidRDefault="007C56E2" w:rsidP="007C56E2">
      <w:pPr>
        <w:pStyle w:val="Paragraphedeliste"/>
        <w:numPr>
          <w:ilvl w:val="0"/>
          <w:numId w:val="25"/>
        </w:numPr>
        <w:spacing w:after="0" w:line="240" w:lineRule="auto"/>
        <w:rPr>
          <w:rStyle w:val="Titre1Car"/>
          <w:b w:val="0"/>
        </w:rPr>
      </w:pPr>
      <w:proofErr w:type="spellStart"/>
      <w:r w:rsidRPr="00B6767E">
        <w:rPr>
          <w:rStyle w:val="Titre1Car"/>
          <w:b w:val="0"/>
        </w:rPr>
        <w:t>AdGén</w:t>
      </w:r>
      <w:proofErr w:type="spellEnd"/>
      <w:r w:rsidRPr="00B6767E">
        <w:rPr>
          <w:rStyle w:val="Titre1Car"/>
          <w:b w:val="0"/>
        </w:rPr>
        <w:t xml:space="preserve"> - Décisions prises par le Bureau exécutif</w:t>
      </w:r>
    </w:p>
    <w:p w:rsidR="007C56E2" w:rsidRDefault="007C56E2" w:rsidP="007C56E2">
      <w:pPr>
        <w:pStyle w:val="Paragraphedeliste"/>
        <w:numPr>
          <w:ilvl w:val="0"/>
          <w:numId w:val="25"/>
        </w:numPr>
        <w:spacing w:after="0" w:line="240" w:lineRule="auto"/>
        <w:rPr>
          <w:rStyle w:val="Titre1Car"/>
          <w:b w:val="0"/>
        </w:rPr>
      </w:pPr>
      <w:proofErr w:type="spellStart"/>
      <w:r w:rsidRPr="00B6767E">
        <w:rPr>
          <w:rStyle w:val="Titre1Car"/>
          <w:b w:val="0"/>
        </w:rPr>
        <w:t>AdGén</w:t>
      </w:r>
      <w:proofErr w:type="spellEnd"/>
      <w:r w:rsidRPr="00B6767E">
        <w:rPr>
          <w:rStyle w:val="Titre1Car"/>
          <w:b w:val="0"/>
        </w:rPr>
        <w:t xml:space="preserve"> - Décisions prises par la Direction générale</w:t>
      </w:r>
    </w:p>
    <w:p w:rsidR="00B70CC5" w:rsidRDefault="00B70CC5" w:rsidP="00352829">
      <w:pPr>
        <w:tabs>
          <w:tab w:val="left" w:pos="7513"/>
        </w:tabs>
        <w:rPr>
          <w:rFonts w:asciiTheme="minorHAnsi" w:hAnsiTheme="minorHAnsi"/>
          <w:szCs w:val="22"/>
        </w:rPr>
      </w:pPr>
    </w:p>
    <w:p w:rsidR="006B7C4B" w:rsidRDefault="006B7C4B" w:rsidP="00352829">
      <w:pPr>
        <w:tabs>
          <w:tab w:val="left" w:pos="7513"/>
        </w:tabs>
        <w:rPr>
          <w:rFonts w:asciiTheme="minorHAnsi" w:hAnsiTheme="minorHAnsi"/>
          <w:szCs w:val="22"/>
        </w:rPr>
      </w:pPr>
      <w:r>
        <w:rPr>
          <w:rFonts w:asciiTheme="minorHAnsi" w:hAnsiTheme="minorHAnsi"/>
          <w:szCs w:val="22"/>
        </w:rPr>
        <w:t>Il s’agit d’une occasion unique (la séance n’est ouverte au public qu’une fois par an) de vous familiariser avec le fonctionnement interne de notre société, au service de votre Commune depuis quarante ans.</w:t>
      </w:r>
    </w:p>
    <w:p w:rsidR="006B7C4B" w:rsidRDefault="006B7C4B" w:rsidP="00352829">
      <w:pPr>
        <w:tabs>
          <w:tab w:val="left" w:pos="7513"/>
        </w:tabs>
        <w:rPr>
          <w:rFonts w:asciiTheme="minorHAnsi" w:hAnsiTheme="minorHAnsi"/>
          <w:szCs w:val="22"/>
        </w:rPr>
      </w:pPr>
    </w:p>
    <w:p w:rsidR="00003D29" w:rsidRDefault="00720D38" w:rsidP="00352829">
      <w:pPr>
        <w:tabs>
          <w:tab w:val="left" w:pos="7513"/>
        </w:tabs>
        <w:rPr>
          <w:rFonts w:asciiTheme="minorHAnsi" w:hAnsiTheme="minorHAnsi"/>
          <w:szCs w:val="22"/>
        </w:rPr>
      </w:pPr>
      <w:r>
        <w:rPr>
          <w:rFonts w:asciiTheme="minorHAnsi" w:hAnsiTheme="minorHAnsi"/>
          <w:szCs w:val="22"/>
        </w:rPr>
        <w:t>P</w:t>
      </w:r>
      <w:r w:rsidR="006B7C4B">
        <w:rPr>
          <w:rFonts w:asciiTheme="minorHAnsi" w:hAnsiTheme="minorHAnsi"/>
          <w:szCs w:val="22"/>
        </w:rPr>
        <w:t xml:space="preserve">our d’évidentes raisons d’organisation, il </w:t>
      </w:r>
      <w:r w:rsidR="009244F4">
        <w:rPr>
          <w:rFonts w:asciiTheme="minorHAnsi" w:hAnsiTheme="minorHAnsi"/>
          <w:szCs w:val="22"/>
        </w:rPr>
        <w:t xml:space="preserve">est préférable </w:t>
      </w:r>
      <w:r w:rsidR="006B7C4B">
        <w:rPr>
          <w:rFonts w:asciiTheme="minorHAnsi" w:hAnsiTheme="minorHAnsi"/>
          <w:szCs w:val="22"/>
        </w:rPr>
        <w:t>de vous inscrire au p</w:t>
      </w:r>
      <w:r>
        <w:rPr>
          <w:rFonts w:asciiTheme="minorHAnsi" w:hAnsiTheme="minorHAnsi"/>
          <w:szCs w:val="22"/>
        </w:rPr>
        <w:t xml:space="preserve">réalable auprès de nos services soit par courriel à l’adresse </w:t>
      </w:r>
      <w:hyperlink r:id="rId6" w:history="1">
        <w:r w:rsidRPr="005C16E2">
          <w:rPr>
            <w:rStyle w:val="Lienhypertexte"/>
            <w:rFonts w:asciiTheme="minorHAnsi" w:hAnsiTheme="minorHAnsi"/>
            <w:szCs w:val="22"/>
          </w:rPr>
          <w:t>info@intradel.be</w:t>
        </w:r>
      </w:hyperlink>
      <w:r>
        <w:rPr>
          <w:rFonts w:asciiTheme="minorHAnsi" w:hAnsiTheme="minorHAnsi"/>
          <w:szCs w:val="22"/>
        </w:rPr>
        <w:t xml:space="preserve"> soit par téléphone au 04 240 74 74.</w:t>
      </w:r>
    </w:p>
    <w:p w:rsidR="006B7C4B" w:rsidRDefault="006B7C4B" w:rsidP="00352829">
      <w:pPr>
        <w:tabs>
          <w:tab w:val="left" w:pos="7513"/>
        </w:tabs>
        <w:rPr>
          <w:rFonts w:asciiTheme="minorHAnsi" w:hAnsiTheme="minorHAnsi"/>
          <w:szCs w:val="22"/>
        </w:rPr>
      </w:pPr>
    </w:p>
    <w:p w:rsidR="006B7C4B" w:rsidRDefault="006B7C4B" w:rsidP="00352829">
      <w:pPr>
        <w:tabs>
          <w:tab w:val="left" w:pos="7513"/>
        </w:tabs>
        <w:rPr>
          <w:rFonts w:asciiTheme="minorHAnsi" w:hAnsiTheme="minorHAnsi"/>
          <w:szCs w:val="22"/>
        </w:rPr>
      </w:pPr>
      <w:r>
        <w:rPr>
          <w:rFonts w:asciiTheme="minorHAnsi" w:hAnsiTheme="minorHAnsi"/>
          <w:szCs w:val="22"/>
        </w:rPr>
        <w:t>En espérant vous y rencontrer, nous vous prions de croire, Mesdames, Messieurs, en l’assurance de nos sentiments respectueux.</w:t>
      </w:r>
    </w:p>
    <w:p w:rsidR="00167BD2" w:rsidRPr="00A20920" w:rsidRDefault="00167BD2" w:rsidP="00167BD2">
      <w:pPr>
        <w:rPr>
          <w:rFonts w:ascii="Calibri" w:hAnsi="Calibri"/>
          <w:szCs w:val="22"/>
        </w:rPr>
      </w:pPr>
    </w:p>
    <w:p w:rsidR="00FF4D5F" w:rsidRPr="00A20920" w:rsidRDefault="007916D9" w:rsidP="008C45AD">
      <w:pPr>
        <w:rPr>
          <w:rFonts w:asciiTheme="minorHAnsi" w:hAnsiTheme="minorHAnsi"/>
          <w:szCs w:val="22"/>
        </w:rPr>
      </w:pP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t>Pour le Président,</w:t>
      </w:r>
    </w:p>
    <w:p w:rsidR="004F38ED" w:rsidRPr="00A20920" w:rsidRDefault="004F38ED" w:rsidP="008E6331">
      <w:pPr>
        <w:ind w:firstLine="705"/>
        <w:rPr>
          <w:rFonts w:asciiTheme="minorHAnsi" w:hAnsiTheme="minorHAnsi"/>
          <w:szCs w:val="22"/>
        </w:rPr>
      </w:pP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006C0818" w:rsidRPr="00A20920">
        <w:rPr>
          <w:rFonts w:asciiTheme="minorHAnsi" w:hAnsiTheme="minorHAnsi"/>
          <w:szCs w:val="22"/>
        </w:rPr>
        <w:tab/>
      </w:r>
      <w:r w:rsidR="006C0818" w:rsidRPr="00A20920">
        <w:rPr>
          <w:rFonts w:asciiTheme="minorHAnsi" w:hAnsiTheme="minorHAnsi"/>
          <w:szCs w:val="22"/>
        </w:rPr>
        <w:tab/>
      </w:r>
      <w:r w:rsidR="006C0818" w:rsidRPr="00A20920">
        <w:rPr>
          <w:rFonts w:asciiTheme="minorHAnsi" w:hAnsiTheme="minorHAnsi"/>
          <w:szCs w:val="22"/>
        </w:rPr>
        <w:tab/>
      </w:r>
      <w:r w:rsidR="00AC096C" w:rsidRPr="00A20920">
        <w:rPr>
          <w:rFonts w:asciiTheme="minorHAnsi" w:hAnsiTheme="minorHAnsi"/>
          <w:szCs w:val="22"/>
        </w:rPr>
        <w:t>Christophe CLAES,</w:t>
      </w:r>
    </w:p>
    <w:p w:rsidR="002765AD" w:rsidRPr="00D93529" w:rsidRDefault="00AC096C" w:rsidP="008E6331">
      <w:pPr>
        <w:ind w:left="4248" w:firstLine="708"/>
        <w:rPr>
          <w:rFonts w:asciiTheme="minorHAnsi" w:hAnsiTheme="minorHAnsi"/>
          <w:szCs w:val="22"/>
        </w:rPr>
      </w:pPr>
      <w:r w:rsidRPr="00A20920">
        <w:rPr>
          <w:rFonts w:asciiTheme="minorHAnsi" w:hAnsiTheme="minorHAnsi"/>
          <w:szCs w:val="22"/>
        </w:rPr>
        <w:t>Secrétaire</w:t>
      </w:r>
      <w:r w:rsidR="004F38ED" w:rsidRPr="00A20920">
        <w:rPr>
          <w:rFonts w:asciiTheme="minorHAnsi" w:hAnsiTheme="minorHAnsi"/>
          <w:szCs w:val="22"/>
        </w:rPr>
        <w:t xml:space="preserve"> général.</w:t>
      </w:r>
    </w:p>
    <w:sectPr w:rsidR="002765AD" w:rsidRPr="00D93529" w:rsidSect="00F01C5D">
      <w:pgSz w:w="11906" w:h="16838"/>
      <w:pgMar w:top="1417" w:right="1417" w:bottom="1417" w:left="141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6F57BF"/>
    <w:multiLevelType w:val="hybridMultilevel"/>
    <w:tmpl w:val="00D09B9E"/>
    <w:lvl w:ilvl="0" w:tplc="C6704132">
      <w:start w:val="1"/>
      <w:numFmt w:val="decimal"/>
      <w:lvlText w:val="%1."/>
      <w:lvlJc w:val="left"/>
      <w:pPr>
        <w:ind w:left="36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E870300"/>
    <w:multiLevelType w:val="hybridMultilevel"/>
    <w:tmpl w:val="8DC2C008"/>
    <w:lvl w:ilvl="0" w:tplc="040C000F">
      <w:start w:val="1"/>
      <w:numFmt w:val="decimal"/>
      <w:lvlText w:val="%1."/>
      <w:lvlJc w:val="left"/>
      <w:pPr>
        <w:ind w:left="1429" w:hanging="360"/>
      </w:pPr>
    </w:lvl>
    <w:lvl w:ilvl="1" w:tplc="040C0019">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2" w15:restartNumberingAfterBreak="0">
    <w:nsid w:val="17B41098"/>
    <w:multiLevelType w:val="singleLevel"/>
    <w:tmpl w:val="9C1A11A0"/>
    <w:lvl w:ilvl="0">
      <w:start w:val="1"/>
      <w:numFmt w:val="lowerLetter"/>
      <w:lvlText w:val="%1)"/>
      <w:lvlJc w:val="left"/>
      <w:pPr>
        <w:tabs>
          <w:tab w:val="num" w:pos="1065"/>
        </w:tabs>
        <w:ind w:left="1065" w:hanging="360"/>
      </w:pPr>
      <w:rPr>
        <w:rFonts w:hint="default"/>
      </w:rPr>
    </w:lvl>
  </w:abstractNum>
  <w:abstractNum w:abstractNumId="3" w15:restartNumberingAfterBreak="0">
    <w:nsid w:val="18CE47A8"/>
    <w:multiLevelType w:val="hybridMultilevel"/>
    <w:tmpl w:val="AD5A0B30"/>
    <w:lvl w:ilvl="0" w:tplc="B3EC17A0">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9D41F84"/>
    <w:multiLevelType w:val="hybridMultilevel"/>
    <w:tmpl w:val="6F6C04B2"/>
    <w:lvl w:ilvl="0" w:tplc="C6704132">
      <w:start w:val="1"/>
      <w:numFmt w:val="decimal"/>
      <w:lvlText w:val="%1."/>
      <w:lvlJc w:val="left"/>
      <w:pPr>
        <w:ind w:left="720" w:hanging="360"/>
      </w:pPr>
      <w:rPr>
        <w:rFonts w:hint="default"/>
      </w:rPr>
    </w:lvl>
    <w:lvl w:ilvl="1" w:tplc="080C0019">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5" w15:restartNumberingAfterBreak="0">
    <w:nsid w:val="1FCB78F0"/>
    <w:multiLevelType w:val="hybridMultilevel"/>
    <w:tmpl w:val="BA20D7FA"/>
    <w:lvl w:ilvl="0" w:tplc="040C000F">
      <w:start w:val="1"/>
      <w:numFmt w:val="decimal"/>
      <w:lvlText w:val="%1."/>
      <w:lvlJc w:val="left"/>
      <w:pPr>
        <w:ind w:left="1146" w:hanging="360"/>
      </w:p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6" w15:restartNumberingAfterBreak="0">
    <w:nsid w:val="215614D9"/>
    <w:multiLevelType w:val="hybridMultilevel"/>
    <w:tmpl w:val="AD5A0B30"/>
    <w:lvl w:ilvl="0" w:tplc="B3EC17A0">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4396688"/>
    <w:multiLevelType w:val="multilevel"/>
    <w:tmpl w:val="BBE2856A"/>
    <w:lvl w:ilvl="0">
      <w:start w:val="1"/>
      <w:numFmt w:val="decimal"/>
      <w:lvlText w:val="Point %1.-"/>
      <w:lvlJc w:val="left"/>
      <w:pPr>
        <w:tabs>
          <w:tab w:val="num" w:pos="1418"/>
        </w:tabs>
        <w:ind w:left="360" w:hanging="360"/>
      </w:pPr>
      <w:rPr>
        <w:rFonts w:ascii="Calibri" w:hAnsi="Calibri" w:hint="default"/>
        <w:b/>
        <w:i w:val="0"/>
        <w:sz w:val="22"/>
        <w:u w:val="single"/>
      </w:rPr>
    </w:lvl>
    <w:lvl w:ilvl="1">
      <w:start w:val="1"/>
      <w:numFmt w:val="lowerLetter"/>
      <w:lvlText w:val="%2."/>
      <w:lvlJc w:val="left"/>
      <w:pPr>
        <w:tabs>
          <w:tab w:val="num" w:pos="7797"/>
        </w:tabs>
        <w:ind w:left="7099" w:firstLine="131"/>
      </w:pPr>
      <w:rPr>
        <w:rFonts w:ascii="Calibri" w:eastAsia="Calibri" w:hAnsi="Calibri" w:cstheme="minorHAnsi" w:hint="default"/>
        <w:sz w:val="22"/>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50E534C"/>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27EB15F0"/>
    <w:multiLevelType w:val="hybridMultilevel"/>
    <w:tmpl w:val="6F6C04B2"/>
    <w:lvl w:ilvl="0" w:tplc="C6704132">
      <w:start w:val="1"/>
      <w:numFmt w:val="decimal"/>
      <w:lvlText w:val="%1."/>
      <w:lvlJc w:val="left"/>
      <w:pPr>
        <w:ind w:left="720" w:hanging="360"/>
      </w:pPr>
    </w:lvl>
    <w:lvl w:ilvl="1" w:tplc="080C0019">
      <w:start w:val="1"/>
      <w:numFmt w:val="lowerLetter"/>
      <w:lvlText w:val="%2."/>
      <w:lvlJc w:val="left"/>
      <w:pPr>
        <w:ind w:left="1800" w:hanging="360"/>
      </w:pPr>
    </w:lvl>
    <w:lvl w:ilvl="2" w:tplc="080C001B">
      <w:start w:val="1"/>
      <w:numFmt w:val="lowerRoman"/>
      <w:lvlText w:val="%3."/>
      <w:lvlJc w:val="right"/>
      <w:pPr>
        <w:ind w:left="2520" w:hanging="180"/>
      </w:pPr>
    </w:lvl>
    <w:lvl w:ilvl="3" w:tplc="080C000F">
      <w:start w:val="1"/>
      <w:numFmt w:val="decimal"/>
      <w:lvlText w:val="%4."/>
      <w:lvlJc w:val="left"/>
      <w:pPr>
        <w:ind w:left="3240" w:hanging="360"/>
      </w:pPr>
    </w:lvl>
    <w:lvl w:ilvl="4" w:tplc="080C0019">
      <w:start w:val="1"/>
      <w:numFmt w:val="lowerLetter"/>
      <w:lvlText w:val="%5."/>
      <w:lvlJc w:val="left"/>
      <w:pPr>
        <w:ind w:left="3960" w:hanging="360"/>
      </w:pPr>
    </w:lvl>
    <w:lvl w:ilvl="5" w:tplc="080C001B">
      <w:start w:val="1"/>
      <w:numFmt w:val="lowerRoman"/>
      <w:lvlText w:val="%6."/>
      <w:lvlJc w:val="right"/>
      <w:pPr>
        <w:ind w:left="4680" w:hanging="180"/>
      </w:pPr>
    </w:lvl>
    <w:lvl w:ilvl="6" w:tplc="080C000F">
      <w:start w:val="1"/>
      <w:numFmt w:val="decimal"/>
      <w:lvlText w:val="%7."/>
      <w:lvlJc w:val="left"/>
      <w:pPr>
        <w:ind w:left="5400" w:hanging="360"/>
      </w:pPr>
    </w:lvl>
    <w:lvl w:ilvl="7" w:tplc="080C0019">
      <w:start w:val="1"/>
      <w:numFmt w:val="lowerLetter"/>
      <w:lvlText w:val="%8."/>
      <w:lvlJc w:val="left"/>
      <w:pPr>
        <w:ind w:left="6120" w:hanging="360"/>
      </w:pPr>
    </w:lvl>
    <w:lvl w:ilvl="8" w:tplc="080C001B">
      <w:start w:val="1"/>
      <w:numFmt w:val="lowerRoman"/>
      <w:lvlText w:val="%9."/>
      <w:lvlJc w:val="right"/>
      <w:pPr>
        <w:ind w:left="6840" w:hanging="180"/>
      </w:pPr>
    </w:lvl>
  </w:abstractNum>
  <w:abstractNum w:abstractNumId="10" w15:restartNumberingAfterBreak="0">
    <w:nsid w:val="2D2E6CB1"/>
    <w:multiLevelType w:val="hybridMultilevel"/>
    <w:tmpl w:val="3856B51E"/>
    <w:lvl w:ilvl="0" w:tplc="080C000F">
      <w:start w:val="1"/>
      <w:numFmt w:val="decimal"/>
      <w:lvlText w:val="%1."/>
      <w:lvlJc w:val="left"/>
      <w:pPr>
        <w:ind w:left="720" w:hanging="360"/>
      </w:pPr>
      <w:rPr>
        <w:rFont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32EA0870"/>
    <w:multiLevelType w:val="singleLevel"/>
    <w:tmpl w:val="BE28BD82"/>
    <w:lvl w:ilvl="0">
      <w:start w:val="1"/>
      <w:numFmt w:val="lowerLetter"/>
      <w:lvlText w:val="%1)"/>
      <w:lvlJc w:val="left"/>
      <w:pPr>
        <w:tabs>
          <w:tab w:val="num" w:pos="1065"/>
        </w:tabs>
        <w:ind w:left="1065" w:hanging="360"/>
      </w:pPr>
      <w:rPr>
        <w:rFonts w:hint="default"/>
      </w:rPr>
    </w:lvl>
  </w:abstractNum>
  <w:abstractNum w:abstractNumId="12" w15:restartNumberingAfterBreak="0">
    <w:nsid w:val="38A30A49"/>
    <w:multiLevelType w:val="hybridMultilevel"/>
    <w:tmpl w:val="6F6C04B2"/>
    <w:lvl w:ilvl="0" w:tplc="C6704132">
      <w:start w:val="1"/>
      <w:numFmt w:val="decimal"/>
      <w:lvlText w:val="%1."/>
      <w:lvlJc w:val="left"/>
      <w:pPr>
        <w:ind w:left="720" w:hanging="360"/>
      </w:pPr>
      <w:rPr>
        <w:rFonts w:hint="default"/>
      </w:rPr>
    </w:lvl>
    <w:lvl w:ilvl="1" w:tplc="080C0019">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3" w15:restartNumberingAfterBreak="0">
    <w:nsid w:val="3E7A0DAE"/>
    <w:multiLevelType w:val="hybridMultilevel"/>
    <w:tmpl w:val="0734B122"/>
    <w:lvl w:ilvl="0" w:tplc="040C000F">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43EE4477"/>
    <w:multiLevelType w:val="hybridMultilevel"/>
    <w:tmpl w:val="973698DC"/>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47DC07E0"/>
    <w:multiLevelType w:val="hybridMultilevel"/>
    <w:tmpl w:val="E35A8110"/>
    <w:lvl w:ilvl="0" w:tplc="B4106F0E">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6" w15:restartNumberingAfterBreak="0">
    <w:nsid w:val="57081625"/>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5B8E1824"/>
    <w:multiLevelType w:val="hybridMultilevel"/>
    <w:tmpl w:val="973698DC"/>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8" w15:restartNumberingAfterBreak="0">
    <w:nsid w:val="5FF4567A"/>
    <w:multiLevelType w:val="hybridMultilevel"/>
    <w:tmpl w:val="84BEFEAC"/>
    <w:lvl w:ilvl="0" w:tplc="92BE206C">
      <w:start w:val="1"/>
      <w:numFmt w:val="decimal"/>
      <w:lvlText w:val="%1."/>
      <w:lvlJc w:val="left"/>
      <w:pPr>
        <w:ind w:left="720" w:hanging="360"/>
      </w:pPr>
      <w:rPr>
        <w:rFonts w:hint="default"/>
        <w:b w:val="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60CB246B"/>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0" w15:restartNumberingAfterBreak="0">
    <w:nsid w:val="61F678E2"/>
    <w:multiLevelType w:val="hybridMultilevel"/>
    <w:tmpl w:val="6F6C04B2"/>
    <w:lvl w:ilvl="0" w:tplc="C6704132">
      <w:start w:val="1"/>
      <w:numFmt w:val="decimal"/>
      <w:lvlText w:val="%1."/>
      <w:lvlJc w:val="left"/>
      <w:pPr>
        <w:ind w:left="720" w:hanging="360"/>
      </w:pPr>
    </w:lvl>
    <w:lvl w:ilvl="1" w:tplc="080C0019">
      <w:start w:val="1"/>
      <w:numFmt w:val="lowerLetter"/>
      <w:lvlText w:val="%2."/>
      <w:lvlJc w:val="left"/>
      <w:pPr>
        <w:ind w:left="1800" w:hanging="360"/>
      </w:pPr>
    </w:lvl>
    <w:lvl w:ilvl="2" w:tplc="080C001B">
      <w:start w:val="1"/>
      <w:numFmt w:val="lowerRoman"/>
      <w:lvlText w:val="%3."/>
      <w:lvlJc w:val="right"/>
      <w:pPr>
        <w:ind w:left="2520" w:hanging="180"/>
      </w:pPr>
    </w:lvl>
    <w:lvl w:ilvl="3" w:tplc="080C000F">
      <w:start w:val="1"/>
      <w:numFmt w:val="decimal"/>
      <w:lvlText w:val="%4."/>
      <w:lvlJc w:val="left"/>
      <w:pPr>
        <w:ind w:left="3240" w:hanging="360"/>
      </w:pPr>
    </w:lvl>
    <w:lvl w:ilvl="4" w:tplc="080C0019">
      <w:start w:val="1"/>
      <w:numFmt w:val="lowerLetter"/>
      <w:lvlText w:val="%5."/>
      <w:lvlJc w:val="left"/>
      <w:pPr>
        <w:ind w:left="3960" w:hanging="360"/>
      </w:pPr>
    </w:lvl>
    <w:lvl w:ilvl="5" w:tplc="080C001B">
      <w:start w:val="1"/>
      <w:numFmt w:val="lowerRoman"/>
      <w:lvlText w:val="%6."/>
      <w:lvlJc w:val="right"/>
      <w:pPr>
        <w:ind w:left="4680" w:hanging="180"/>
      </w:pPr>
    </w:lvl>
    <w:lvl w:ilvl="6" w:tplc="080C000F">
      <w:start w:val="1"/>
      <w:numFmt w:val="decimal"/>
      <w:lvlText w:val="%7."/>
      <w:lvlJc w:val="left"/>
      <w:pPr>
        <w:ind w:left="5400" w:hanging="360"/>
      </w:pPr>
    </w:lvl>
    <w:lvl w:ilvl="7" w:tplc="080C0019">
      <w:start w:val="1"/>
      <w:numFmt w:val="lowerLetter"/>
      <w:lvlText w:val="%8."/>
      <w:lvlJc w:val="left"/>
      <w:pPr>
        <w:ind w:left="6120" w:hanging="360"/>
      </w:pPr>
    </w:lvl>
    <w:lvl w:ilvl="8" w:tplc="080C001B">
      <w:start w:val="1"/>
      <w:numFmt w:val="lowerRoman"/>
      <w:lvlText w:val="%9."/>
      <w:lvlJc w:val="right"/>
      <w:pPr>
        <w:ind w:left="6840" w:hanging="180"/>
      </w:pPr>
    </w:lvl>
  </w:abstractNum>
  <w:abstractNum w:abstractNumId="21" w15:restartNumberingAfterBreak="0">
    <w:nsid w:val="620A5936"/>
    <w:multiLevelType w:val="hybridMultilevel"/>
    <w:tmpl w:val="2B64E6CE"/>
    <w:lvl w:ilvl="0" w:tplc="C076214E">
      <w:start w:val="1"/>
      <w:numFmt w:val="decimal"/>
      <w:lvlText w:val="%1."/>
      <w:lvlJc w:val="left"/>
      <w:pPr>
        <w:tabs>
          <w:tab w:val="num" w:pos="1065"/>
        </w:tabs>
        <w:ind w:left="1065" w:hanging="70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15:restartNumberingAfterBreak="0">
    <w:nsid w:val="62896F25"/>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15:restartNumberingAfterBreak="0">
    <w:nsid w:val="64554D54"/>
    <w:multiLevelType w:val="hybridMultilevel"/>
    <w:tmpl w:val="209A282A"/>
    <w:lvl w:ilvl="0" w:tplc="45AE76F4">
      <w:start w:val="1"/>
      <w:numFmt w:val="decimal"/>
      <w:lvlText w:val="%1."/>
      <w:lvlJc w:val="left"/>
      <w:pPr>
        <w:tabs>
          <w:tab w:val="num" w:pos="1065"/>
        </w:tabs>
        <w:ind w:left="1065" w:hanging="705"/>
      </w:pPr>
      <w:rPr>
        <w:rFonts w:hint="default"/>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4" w15:restartNumberingAfterBreak="0">
    <w:nsid w:val="6B3645E8"/>
    <w:multiLevelType w:val="hybridMultilevel"/>
    <w:tmpl w:val="D8E0BE0E"/>
    <w:lvl w:ilvl="0" w:tplc="7368C526">
      <w:numFmt w:val="decimal"/>
      <w:lvlText w:val="%1."/>
      <w:lvlJc w:val="left"/>
      <w:pPr>
        <w:tabs>
          <w:tab w:val="num" w:pos="1065"/>
        </w:tabs>
        <w:ind w:left="1065" w:hanging="705"/>
      </w:pPr>
      <w:rPr>
        <w:rFonts w:hint="default"/>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5" w15:restartNumberingAfterBreak="0">
    <w:nsid w:val="6C3A3A44"/>
    <w:multiLevelType w:val="hybridMultilevel"/>
    <w:tmpl w:val="FDE627D6"/>
    <w:lvl w:ilvl="0" w:tplc="88F6E80C">
      <w:start w:val="1"/>
      <w:numFmt w:val="decimal"/>
      <w:lvlText w:val="%1."/>
      <w:lvlJc w:val="left"/>
      <w:pPr>
        <w:tabs>
          <w:tab w:val="num" w:pos="1415"/>
        </w:tabs>
        <w:ind w:left="1415" w:hanging="70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6" w15:restartNumberingAfterBreak="0">
    <w:nsid w:val="6CC45ADA"/>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27" w15:restartNumberingAfterBreak="0">
    <w:nsid w:val="76AD1B32"/>
    <w:multiLevelType w:val="hybridMultilevel"/>
    <w:tmpl w:val="2C5AED54"/>
    <w:lvl w:ilvl="0" w:tplc="040C0019">
      <w:start w:val="1"/>
      <w:numFmt w:val="lowerLetter"/>
      <w:lvlText w:val="%1."/>
      <w:lvlJc w:val="left"/>
      <w:pPr>
        <w:ind w:left="1789" w:hanging="360"/>
      </w:pPr>
    </w:lvl>
    <w:lvl w:ilvl="1" w:tplc="040C0019" w:tentative="1">
      <w:start w:val="1"/>
      <w:numFmt w:val="lowerLetter"/>
      <w:lvlText w:val="%2."/>
      <w:lvlJc w:val="left"/>
      <w:pPr>
        <w:ind w:left="2509" w:hanging="360"/>
      </w:pPr>
    </w:lvl>
    <w:lvl w:ilvl="2" w:tplc="040C001B" w:tentative="1">
      <w:start w:val="1"/>
      <w:numFmt w:val="lowerRoman"/>
      <w:lvlText w:val="%3."/>
      <w:lvlJc w:val="right"/>
      <w:pPr>
        <w:ind w:left="3229" w:hanging="180"/>
      </w:pPr>
    </w:lvl>
    <w:lvl w:ilvl="3" w:tplc="040C000F" w:tentative="1">
      <w:start w:val="1"/>
      <w:numFmt w:val="decimal"/>
      <w:lvlText w:val="%4."/>
      <w:lvlJc w:val="left"/>
      <w:pPr>
        <w:ind w:left="3949" w:hanging="360"/>
      </w:pPr>
    </w:lvl>
    <w:lvl w:ilvl="4" w:tplc="040C0019" w:tentative="1">
      <w:start w:val="1"/>
      <w:numFmt w:val="lowerLetter"/>
      <w:lvlText w:val="%5."/>
      <w:lvlJc w:val="left"/>
      <w:pPr>
        <w:ind w:left="4669" w:hanging="360"/>
      </w:pPr>
    </w:lvl>
    <w:lvl w:ilvl="5" w:tplc="040C001B" w:tentative="1">
      <w:start w:val="1"/>
      <w:numFmt w:val="lowerRoman"/>
      <w:lvlText w:val="%6."/>
      <w:lvlJc w:val="right"/>
      <w:pPr>
        <w:ind w:left="5389" w:hanging="180"/>
      </w:pPr>
    </w:lvl>
    <w:lvl w:ilvl="6" w:tplc="040C000F" w:tentative="1">
      <w:start w:val="1"/>
      <w:numFmt w:val="decimal"/>
      <w:lvlText w:val="%7."/>
      <w:lvlJc w:val="left"/>
      <w:pPr>
        <w:ind w:left="6109" w:hanging="360"/>
      </w:pPr>
    </w:lvl>
    <w:lvl w:ilvl="7" w:tplc="040C0019" w:tentative="1">
      <w:start w:val="1"/>
      <w:numFmt w:val="lowerLetter"/>
      <w:lvlText w:val="%8."/>
      <w:lvlJc w:val="left"/>
      <w:pPr>
        <w:ind w:left="6829" w:hanging="360"/>
      </w:pPr>
    </w:lvl>
    <w:lvl w:ilvl="8" w:tplc="040C001B" w:tentative="1">
      <w:start w:val="1"/>
      <w:numFmt w:val="lowerRoman"/>
      <w:lvlText w:val="%9."/>
      <w:lvlJc w:val="right"/>
      <w:pPr>
        <w:ind w:left="7549" w:hanging="180"/>
      </w:pPr>
    </w:lvl>
  </w:abstractNum>
  <w:abstractNum w:abstractNumId="28" w15:restartNumberingAfterBreak="0">
    <w:nsid w:val="785D67CB"/>
    <w:multiLevelType w:val="singleLevel"/>
    <w:tmpl w:val="31980ECA"/>
    <w:lvl w:ilvl="0">
      <w:start w:val="11"/>
      <w:numFmt w:val="decimal"/>
      <w:lvlText w:val="%1."/>
      <w:lvlJc w:val="left"/>
      <w:pPr>
        <w:tabs>
          <w:tab w:val="num" w:pos="705"/>
        </w:tabs>
        <w:ind w:left="705" w:hanging="705"/>
      </w:pPr>
      <w:rPr>
        <w:rFonts w:hint="default"/>
      </w:rPr>
    </w:lvl>
  </w:abstractNum>
  <w:abstractNum w:abstractNumId="29" w15:restartNumberingAfterBreak="0">
    <w:nsid w:val="7CB33B48"/>
    <w:multiLevelType w:val="singleLevel"/>
    <w:tmpl w:val="31980ECA"/>
    <w:lvl w:ilvl="0">
      <w:start w:val="1"/>
      <w:numFmt w:val="decimal"/>
      <w:lvlText w:val="%1."/>
      <w:lvlJc w:val="left"/>
      <w:pPr>
        <w:tabs>
          <w:tab w:val="num" w:pos="705"/>
        </w:tabs>
        <w:ind w:left="705" w:hanging="705"/>
      </w:pPr>
      <w:rPr>
        <w:rFonts w:hint="default"/>
      </w:rPr>
    </w:lvl>
  </w:abstractNum>
  <w:num w:numId="1">
    <w:abstractNumId w:val="29"/>
  </w:num>
  <w:num w:numId="2">
    <w:abstractNumId w:val="28"/>
  </w:num>
  <w:num w:numId="3">
    <w:abstractNumId w:val="11"/>
  </w:num>
  <w:num w:numId="4">
    <w:abstractNumId w:val="26"/>
  </w:num>
  <w:num w:numId="5">
    <w:abstractNumId w:val="2"/>
  </w:num>
  <w:num w:numId="6">
    <w:abstractNumId w:val="21"/>
  </w:num>
  <w:num w:numId="7">
    <w:abstractNumId w:val="13"/>
  </w:num>
  <w:num w:numId="8">
    <w:abstractNumId w:val="23"/>
  </w:num>
  <w:num w:numId="9">
    <w:abstractNumId w:val="24"/>
  </w:num>
  <w:num w:numId="10">
    <w:abstractNumId w:val="15"/>
  </w:num>
  <w:num w:numId="11">
    <w:abstractNumId w:val="1"/>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27"/>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0"/>
  </w:num>
  <w:num w:numId="18">
    <w:abstractNumId w:val="4"/>
  </w:num>
  <w:num w:numId="19">
    <w:abstractNumId w:val="12"/>
  </w:num>
  <w:num w:numId="20">
    <w:abstractNumId w:val="9"/>
  </w:num>
  <w:num w:numId="21">
    <w:abstractNumId w:val="20"/>
  </w:num>
  <w:num w:numId="22">
    <w:abstractNumId w:val="7"/>
  </w:num>
  <w:num w:numId="23">
    <w:abstractNumId w:val="3"/>
  </w:num>
  <w:num w:numId="24">
    <w:abstractNumId w:val="10"/>
  </w:num>
  <w:num w:numId="25">
    <w:abstractNumId w:val="22"/>
  </w:num>
  <w:num w:numId="26">
    <w:abstractNumId w:val="19"/>
  </w:num>
  <w:num w:numId="27">
    <w:abstractNumId w:val="6"/>
  </w:num>
  <w:num w:numId="28">
    <w:abstractNumId w:val="16"/>
  </w:num>
  <w:num w:numId="29">
    <w:abstractNumId w:val="8"/>
  </w:num>
  <w:num w:numId="30">
    <w:abstractNumId w:val="5"/>
  </w:num>
  <w:num w:numId="31">
    <w:abstractNumId w:val="14"/>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0B9A"/>
    <w:rsid w:val="00001531"/>
    <w:rsid w:val="00001EF2"/>
    <w:rsid w:val="00003D29"/>
    <w:rsid w:val="000044D3"/>
    <w:rsid w:val="00011A0E"/>
    <w:rsid w:val="00021B8D"/>
    <w:rsid w:val="000229BA"/>
    <w:rsid w:val="00032596"/>
    <w:rsid w:val="00040021"/>
    <w:rsid w:val="000406E2"/>
    <w:rsid w:val="00042BF4"/>
    <w:rsid w:val="000506DB"/>
    <w:rsid w:val="000524DF"/>
    <w:rsid w:val="00055147"/>
    <w:rsid w:val="00057352"/>
    <w:rsid w:val="00061696"/>
    <w:rsid w:val="0007090A"/>
    <w:rsid w:val="000744E4"/>
    <w:rsid w:val="00074F11"/>
    <w:rsid w:val="000757EB"/>
    <w:rsid w:val="00076704"/>
    <w:rsid w:val="0008472B"/>
    <w:rsid w:val="00086094"/>
    <w:rsid w:val="00086B46"/>
    <w:rsid w:val="0008717D"/>
    <w:rsid w:val="00091DB2"/>
    <w:rsid w:val="000A5E63"/>
    <w:rsid w:val="000B351E"/>
    <w:rsid w:val="000B554A"/>
    <w:rsid w:val="000C5625"/>
    <w:rsid w:val="000D375D"/>
    <w:rsid w:val="000D7438"/>
    <w:rsid w:val="000E65ED"/>
    <w:rsid w:val="000E69B1"/>
    <w:rsid w:val="001013D7"/>
    <w:rsid w:val="00101621"/>
    <w:rsid w:val="00102BCB"/>
    <w:rsid w:val="00105138"/>
    <w:rsid w:val="0010667D"/>
    <w:rsid w:val="00120161"/>
    <w:rsid w:val="00126440"/>
    <w:rsid w:val="00134718"/>
    <w:rsid w:val="001408A3"/>
    <w:rsid w:val="00142895"/>
    <w:rsid w:val="00167BD2"/>
    <w:rsid w:val="001711C4"/>
    <w:rsid w:val="001778DE"/>
    <w:rsid w:val="00177F87"/>
    <w:rsid w:val="00182EC6"/>
    <w:rsid w:val="00182F10"/>
    <w:rsid w:val="00186903"/>
    <w:rsid w:val="0019442B"/>
    <w:rsid w:val="001A105E"/>
    <w:rsid w:val="001A4E7C"/>
    <w:rsid w:val="001A5A77"/>
    <w:rsid w:val="001B42CD"/>
    <w:rsid w:val="001B73A3"/>
    <w:rsid w:val="001C0E55"/>
    <w:rsid w:val="001C57D9"/>
    <w:rsid w:val="001C7C8A"/>
    <w:rsid w:val="001D7754"/>
    <w:rsid w:val="001E1254"/>
    <w:rsid w:val="001F1660"/>
    <w:rsid w:val="001F57F9"/>
    <w:rsid w:val="001F6727"/>
    <w:rsid w:val="002072A6"/>
    <w:rsid w:val="0021195B"/>
    <w:rsid w:val="002169F2"/>
    <w:rsid w:val="00217B98"/>
    <w:rsid w:val="0022329D"/>
    <w:rsid w:val="00223596"/>
    <w:rsid w:val="0023255D"/>
    <w:rsid w:val="00234748"/>
    <w:rsid w:val="00242472"/>
    <w:rsid w:val="0024523B"/>
    <w:rsid w:val="00250111"/>
    <w:rsid w:val="00250667"/>
    <w:rsid w:val="002514B7"/>
    <w:rsid w:val="00251F88"/>
    <w:rsid w:val="002569C2"/>
    <w:rsid w:val="0026096B"/>
    <w:rsid w:val="00260EA6"/>
    <w:rsid w:val="0026126B"/>
    <w:rsid w:val="00264D8F"/>
    <w:rsid w:val="00266805"/>
    <w:rsid w:val="00266EC6"/>
    <w:rsid w:val="002759FA"/>
    <w:rsid w:val="002765AD"/>
    <w:rsid w:val="00286469"/>
    <w:rsid w:val="00291A20"/>
    <w:rsid w:val="002A0378"/>
    <w:rsid w:val="002A0F0A"/>
    <w:rsid w:val="002A2392"/>
    <w:rsid w:val="002A3A8C"/>
    <w:rsid w:val="002A62EC"/>
    <w:rsid w:val="002A7ADB"/>
    <w:rsid w:val="002B02DC"/>
    <w:rsid w:val="002C2FD7"/>
    <w:rsid w:val="002C62FB"/>
    <w:rsid w:val="002C6E37"/>
    <w:rsid w:val="002D182F"/>
    <w:rsid w:val="002E2312"/>
    <w:rsid w:val="002E25A9"/>
    <w:rsid w:val="002E3206"/>
    <w:rsid w:val="002E5A7B"/>
    <w:rsid w:val="002E702A"/>
    <w:rsid w:val="002F2A08"/>
    <w:rsid w:val="002F2B65"/>
    <w:rsid w:val="002F456B"/>
    <w:rsid w:val="002F47C9"/>
    <w:rsid w:val="002F6578"/>
    <w:rsid w:val="002F686F"/>
    <w:rsid w:val="002F6D9D"/>
    <w:rsid w:val="002F7618"/>
    <w:rsid w:val="00302551"/>
    <w:rsid w:val="003055C5"/>
    <w:rsid w:val="00306F95"/>
    <w:rsid w:val="003111F0"/>
    <w:rsid w:val="00315CD2"/>
    <w:rsid w:val="00316D69"/>
    <w:rsid w:val="00325681"/>
    <w:rsid w:val="00330972"/>
    <w:rsid w:val="00332206"/>
    <w:rsid w:val="00333917"/>
    <w:rsid w:val="00335BF4"/>
    <w:rsid w:val="003440F6"/>
    <w:rsid w:val="00346A48"/>
    <w:rsid w:val="0035218B"/>
    <w:rsid w:val="00352829"/>
    <w:rsid w:val="00354EFD"/>
    <w:rsid w:val="003553BE"/>
    <w:rsid w:val="00356E46"/>
    <w:rsid w:val="0035718C"/>
    <w:rsid w:val="00362E61"/>
    <w:rsid w:val="00364DBB"/>
    <w:rsid w:val="003701C7"/>
    <w:rsid w:val="003708D6"/>
    <w:rsid w:val="00382554"/>
    <w:rsid w:val="00391FF1"/>
    <w:rsid w:val="00392462"/>
    <w:rsid w:val="003937F3"/>
    <w:rsid w:val="00396346"/>
    <w:rsid w:val="003A4290"/>
    <w:rsid w:val="003A545E"/>
    <w:rsid w:val="003A567A"/>
    <w:rsid w:val="003A7FB9"/>
    <w:rsid w:val="003B0CD5"/>
    <w:rsid w:val="003B1FDB"/>
    <w:rsid w:val="003B4C49"/>
    <w:rsid w:val="003B6342"/>
    <w:rsid w:val="003B7484"/>
    <w:rsid w:val="003C1301"/>
    <w:rsid w:val="003C3CA9"/>
    <w:rsid w:val="003D244C"/>
    <w:rsid w:val="003D31E5"/>
    <w:rsid w:val="003D347F"/>
    <w:rsid w:val="003F079D"/>
    <w:rsid w:val="003F1A50"/>
    <w:rsid w:val="004002E9"/>
    <w:rsid w:val="00400799"/>
    <w:rsid w:val="00401C04"/>
    <w:rsid w:val="00402B46"/>
    <w:rsid w:val="00404667"/>
    <w:rsid w:val="004166C9"/>
    <w:rsid w:val="00426C05"/>
    <w:rsid w:val="00436FD9"/>
    <w:rsid w:val="00437BC1"/>
    <w:rsid w:val="00440277"/>
    <w:rsid w:val="004435AF"/>
    <w:rsid w:val="00443DF5"/>
    <w:rsid w:val="00444926"/>
    <w:rsid w:val="004476A5"/>
    <w:rsid w:val="00450267"/>
    <w:rsid w:val="004571F6"/>
    <w:rsid w:val="00457465"/>
    <w:rsid w:val="004577A5"/>
    <w:rsid w:val="00461DFC"/>
    <w:rsid w:val="0046511A"/>
    <w:rsid w:val="00471AF6"/>
    <w:rsid w:val="00474A03"/>
    <w:rsid w:val="004754B8"/>
    <w:rsid w:val="00482C81"/>
    <w:rsid w:val="00494ADA"/>
    <w:rsid w:val="004B163B"/>
    <w:rsid w:val="004C2597"/>
    <w:rsid w:val="004C2A13"/>
    <w:rsid w:val="004C675F"/>
    <w:rsid w:val="004C6EC1"/>
    <w:rsid w:val="004D00BC"/>
    <w:rsid w:val="004D0BAC"/>
    <w:rsid w:val="004E1905"/>
    <w:rsid w:val="004E6ADF"/>
    <w:rsid w:val="004F38ED"/>
    <w:rsid w:val="004F7493"/>
    <w:rsid w:val="004F7A40"/>
    <w:rsid w:val="005008D3"/>
    <w:rsid w:val="00502517"/>
    <w:rsid w:val="0050672E"/>
    <w:rsid w:val="00506D13"/>
    <w:rsid w:val="00522E8C"/>
    <w:rsid w:val="005266DD"/>
    <w:rsid w:val="00541A76"/>
    <w:rsid w:val="005545BC"/>
    <w:rsid w:val="00560E07"/>
    <w:rsid w:val="00574CA7"/>
    <w:rsid w:val="00575709"/>
    <w:rsid w:val="00577E02"/>
    <w:rsid w:val="00581833"/>
    <w:rsid w:val="005831DD"/>
    <w:rsid w:val="005839FC"/>
    <w:rsid w:val="005846F3"/>
    <w:rsid w:val="00585DC6"/>
    <w:rsid w:val="0058662D"/>
    <w:rsid w:val="00587980"/>
    <w:rsid w:val="00590167"/>
    <w:rsid w:val="00594E27"/>
    <w:rsid w:val="00597237"/>
    <w:rsid w:val="005A4805"/>
    <w:rsid w:val="005B1890"/>
    <w:rsid w:val="005B4B39"/>
    <w:rsid w:val="005B4E7B"/>
    <w:rsid w:val="005C1866"/>
    <w:rsid w:val="005D114E"/>
    <w:rsid w:val="005D513E"/>
    <w:rsid w:val="005D62FB"/>
    <w:rsid w:val="005D78BF"/>
    <w:rsid w:val="005E12F7"/>
    <w:rsid w:val="005E4699"/>
    <w:rsid w:val="005E6693"/>
    <w:rsid w:val="005F0DDD"/>
    <w:rsid w:val="005F2DF8"/>
    <w:rsid w:val="005F758F"/>
    <w:rsid w:val="0060110D"/>
    <w:rsid w:val="00601B3A"/>
    <w:rsid w:val="0060599C"/>
    <w:rsid w:val="00607209"/>
    <w:rsid w:val="00612E15"/>
    <w:rsid w:val="00614437"/>
    <w:rsid w:val="00617695"/>
    <w:rsid w:val="0061770D"/>
    <w:rsid w:val="00621613"/>
    <w:rsid w:val="00621E73"/>
    <w:rsid w:val="00625588"/>
    <w:rsid w:val="00626310"/>
    <w:rsid w:val="00627125"/>
    <w:rsid w:val="0063182C"/>
    <w:rsid w:val="00637E8C"/>
    <w:rsid w:val="00642663"/>
    <w:rsid w:val="00642BDE"/>
    <w:rsid w:val="00647127"/>
    <w:rsid w:val="00647563"/>
    <w:rsid w:val="00650D88"/>
    <w:rsid w:val="00662793"/>
    <w:rsid w:val="00670567"/>
    <w:rsid w:val="0067496E"/>
    <w:rsid w:val="00674C4B"/>
    <w:rsid w:val="006770BA"/>
    <w:rsid w:val="0068241B"/>
    <w:rsid w:val="00682F49"/>
    <w:rsid w:val="006847EC"/>
    <w:rsid w:val="00685FDC"/>
    <w:rsid w:val="006863FE"/>
    <w:rsid w:val="006A201E"/>
    <w:rsid w:val="006A2B65"/>
    <w:rsid w:val="006A5C6C"/>
    <w:rsid w:val="006A7789"/>
    <w:rsid w:val="006B08CE"/>
    <w:rsid w:val="006B304A"/>
    <w:rsid w:val="006B7C4B"/>
    <w:rsid w:val="006C0789"/>
    <w:rsid w:val="006C0818"/>
    <w:rsid w:val="006C5496"/>
    <w:rsid w:val="006C6169"/>
    <w:rsid w:val="006D6EA2"/>
    <w:rsid w:val="006E1C42"/>
    <w:rsid w:val="006E20FD"/>
    <w:rsid w:val="006F46EA"/>
    <w:rsid w:val="006F7A2A"/>
    <w:rsid w:val="0070451F"/>
    <w:rsid w:val="00704AEB"/>
    <w:rsid w:val="007077DD"/>
    <w:rsid w:val="007130C0"/>
    <w:rsid w:val="007202AF"/>
    <w:rsid w:val="00720D38"/>
    <w:rsid w:val="00722F7A"/>
    <w:rsid w:val="00727D34"/>
    <w:rsid w:val="0073122A"/>
    <w:rsid w:val="007313BD"/>
    <w:rsid w:val="007331FB"/>
    <w:rsid w:val="007347A7"/>
    <w:rsid w:val="00742BD0"/>
    <w:rsid w:val="00746946"/>
    <w:rsid w:val="00747DCD"/>
    <w:rsid w:val="00750C7B"/>
    <w:rsid w:val="007520C1"/>
    <w:rsid w:val="00753590"/>
    <w:rsid w:val="00756AC9"/>
    <w:rsid w:val="007649E4"/>
    <w:rsid w:val="00765A11"/>
    <w:rsid w:val="00777419"/>
    <w:rsid w:val="00781317"/>
    <w:rsid w:val="00781CC0"/>
    <w:rsid w:val="007841D9"/>
    <w:rsid w:val="00786501"/>
    <w:rsid w:val="007916D9"/>
    <w:rsid w:val="00792F17"/>
    <w:rsid w:val="00795FF6"/>
    <w:rsid w:val="007A07F9"/>
    <w:rsid w:val="007A0A96"/>
    <w:rsid w:val="007A3B1D"/>
    <w:rsid w:val="007A3CD8"/>
    <w:rsid w:val="007A41C0"/>
    <w:rsid w:val="007B378B"/>
    <w:rsid w:val="007C0B9A"/>
    <w:rsid w:val="007C0C55"/>
    <w:rsid w:val="007C5043"/>
    <w:rsid w:val="007C56E2"/>
    <w:rsid w:val="007C6422"/>
    <w:rsid w:val="007D72C8"/>
    <w:rsid w:val="007E67E6"/>
    <w:rsid w:val="007F0E41"/>
    <w:rsid w:val="007F622F"/>
    <w:rsid w:val="00801C59"/>
    <w:rsid w:val="00803507"/>
    <w:rsid w:val="00803575"/>
    <w:rsid w:val="00806B86"/>
    <w:rsid w:val="008146D8"/>
    <w:rsid w:val="00825483"/>
    <w:rsid w:val="008311C7"/>
    <w:rsid w:val="00833C2D"/>
    <w:rsid w:val="00835DFE"/>
    <w:rsid w:val="00840B70"/>
    <w:rsid w:val="008431B2"/>
    <w:rsid w:val="008466D0"/>
    <w:rsid w:val="008510C1"/>
    <w:rsid w:val="00855012"/>
    <w:rsid w:val="00857AE1"/>
    <w:rsid w:val="008624F2"/>
    <w:rsid w:val="0086358A"/>
    <w:rsid w:val="00864532"/>
    <w:rsid w:val="008666CC"/>
    <w:rsid w:val="00866C51"/>
    <w:rsid w:val="00871F5A"/>
    <w:rsid w:val="008742F7"/>
    <w:rsid w:val="00874C1B"/>
    <w:rsid w:val="0087699C"/>
    <w:rsid w:val="008772C2"/>
    <w:rsid w:val="0088322B"/>
    <w:rsid w:val="00890CDC"/>
    <w:rsid w:val="0089345A"/>
    <w:rsid w:val="008A262C"/>
    <w:rsid w:val="008A386E"/>
    <w:rsid w:val="008A5776"/>
    <w:rsid w:val="008B086F"/>
    <w:rsid w:val="008B48F9"/>
    <w:rsid w:val="008B4F50"/>
    <w:rsid w:val="008B51B1"/>
    <w:rsid w:val="008B67A9"/>
    <w:rsid w:val="008B73D8"/>
    <w:rsid w:val="008C0D77"/>
    <w:rsid w:val="008C3C9B"/>
    <w:rsid w:val="008C45AD"/>
    <w:rsid w:val="008D0641"/>
    <w:rsid w:val="008D1300"/>
    <w:rsid w:val="008D1DC5"/>
    <w:rsid w:val="008E0BF0"/>
    <w:rsid w:val="008E1B19"/>
    <w:rsid w:val="008E1DD6"/>
    <w:rsid w:val="008E215D"/>
    <w:rsid w:val="008E4E5B"/>
    <w:rsid w:val="008E6331"/>
    <w:rsid w:val="008E6BF2"/>
    <w:rsid w:val="008F0B91"/>
    <w:rsid w:val="00900BE1"/>
    <w:rsid w:val="00901D7A"/>
    <w:rsid w:val="009116F5"/>
    <w:rsid w:val="00913F80"/>
    <w:rsid w:val="00913FCD"/>
    <w:rsid w:val="00922945"/>
    <w:rsid w:val="009244F4"/>
    <w:rsid w:val="009377DB"/>
    <w:rsid w:val="009432F4"/>
    <w:rsid w:val="00944C3E"/>
    <w:rsid w:val="00952774"/>
    <w:rsid w:val="00953E65"/>
    <w:rsid w:val="0096577A"/>
    <w:rsid w:val="00966B79"/>
    <w:rsid w:val="009670C1"/>
    <w:rsid w:val="00970955"/>
    <w:rsid w:val="00971EFD"/>
    <w:rsid w:val="00973BE6"/>
    <w:rsid w:val="00975F27"/>
    <w:rsid w:val="00980CA6"/>
    <w:rsid w:val="00992954"/>
    <w:rsid w:val="009929A5"/>
    <w:rsid w:val="00995767"/>
    <w:rsid w:val="00996C44"/>
    <w:rsid w:val="009A1AD0"/>
    <w:rsid w:val="009A6234"/>
    <w:rsid w:val="009A696C"/>
    <w:rsid w:val="009A7F1B"/>
    <w:rsid w:val="009B531F"/>
    <w:rsid w:val="009C282D"/>
    <w:rsid w:val="009C7DB0"/>
    <w:rsid w:val="009D0A31"/>
    <w:rsid w:val="009D3412"/>
    <w:rsid w:val="009D3523"/>
    <w:rsid w:val="009D3555"/>
    <w:rsid w:val="009D7DF3"/>
    <w:rsid w:val="009E3684"/>
    <w:rsid w:val="009E630A"/>
    <w:rsid w:val="009F2C39"/>
    <w:rsid w:val="009F7249"/>
    <w:rsid w:val="00A02421"/>
    <w:rsid w:val="00A04E14"/>
    <w:rsid w:val="00A1379C"/>
    <w:rsid w:val="00A13B80"/>
    <w:rsid w:val="00A1490D"/>
    <w:rsid w:val="00A15BF1"/>
    <w:rsid w:val="00A20920"/>
    <w:rsid w:val="00A305B9"/>
    <w:rsid w:val="00A306D2"/>
    <w:rsid w:val="00A314C8"/>
    <w:rsid w:val="00A3316B"/>
    <w:rsid w:val="00A35244"/>
    <w:rsid w:val="00A4138F"/>
    <w:rsid w:val="00A4605A"/>
    <w:rsid w:val="00A53836"/>
    <w:rsid w:val="00A556D4"/>
    <w:rsid w:val="00A57B48"/>
    <w:rsid w:val="00A60768"/>
    <w:rsid w:val="00A61E81"/>
    <w:rsid w:val="00A81F0A"/>
    <w:rsid w:val="00A82367"/>
    <w:rsid w:val="00A97915"/>
    <w:rsid w:val="00AA4CBB"/>
    <w:rsid w:val="00AB0DB8"/>
    <w:rsid w:val="00AB5F31"/>
    <w:rsid w:val="00AC096C"/>
    <w:rsid w:val="00AD5F87"/>
    <w:rsid w:val="00AE31E5"/>
    <w:rsid w:val="00AE3395"/>
    <w:rsid w:val="00AE4C9C"/>
    <w:rsid w:val="00AE7DD9"/>
    <w:rsid w:val="00AF15A7"/>
    <w:rsid w:val="00AF42CF"/>
    <w:rsid w:val="00AF7D7A"/>
    <w:rsid w:val="00B02B5C"/>
    <w:rsid w:val="00B04F4F"/>
    <w:rsid w:val="00B06DBB"/>
    <w:rsid w:val="00B077D2"/>
    <w:rsid w:val="00B16184"/>
    <w:rsid w:val="00B17685"/>
    <w:rsid w:val="00B40222"/>
    <w:rsid w:val="00B40CCD"/>
    <w:rsid w:val="00B41D6E"/>
    <w:rsid w:val="00B45EE0"/>
    <w:rsid w:val="00B47792"/>
    <w:rsid w:val="00B47DDD"/>
    <w:rsid w:val="00B70CC5"/>
    <w:rsid w:val="00B735C4"/>
    <w:rsid w:val="00B8215E"/>
    <w:rsid w:val="00B8323A"/>
    <w:rsid w:val="00B83793"/>
    <w:rsid w:val="00B84831"/>
    <w:rsid w:val="00B90FD4"/>
    <w:rsid w:val="00B9434B"/>
    <w:rsid w:val="00B94D4C"/>
    <w:rsid w:val="00BA703B"/>
    <w:rsid w:val="00BB0995"/>
    <w:rsid w:val="00BB0D82"/>
    <w:rsid w:val="00BB4700"/>
    <w:rsid w:val="00BC22C0"/>
    <w:rsid w:val="00BC2539"/>
    <w:rsid w:val="00BC6DB0"/>
    <w:rsid w:val="00BC7F5D"/>
    <w:rsid w:val="00BD0952"/>
    <w:rsid w:val="00BD12CD"/>
    <w:rsid w:val="00BD34A8"/>
    <w:rsid w:val="00BD614B"/>
    <w:rsid w:val="00BE428F"/>
    <w:rsid w:val="00BF1AF4"/>
    <w:rsid w:val="00BF20B9"/>
    <w:rsid w:val="00BF6186"/>
    <w:rsid w:val="00C03E32"/>
    <w:rsid w:val="00C11EE4"/>
    <w:rsid w:val="00C202DF"/>
    <w:rsid w:val="00C21219"/>
    <w:rsid w:val="00C22355"/>
    <w:rsid w:val="00C2462F"/>
    <w:rsid w:val="00C24E51"/>
    <w:rsid w:val="00C32C98"/>
    <w:rsid w:val="00C33B49"/>
    <w:rsid w:val="00C33D3D"/>
    <w:rsid w:val="00C34493"/>
    <w:rsid w:val="00C35099"/>
    <w:rsid w:val="00C357A0"/>
    <w:rsid w:val="00C36333"/>
    <w:rsid w:val="00C413A3"/>
    <w:rsid w:val="00C44595"/>
    <w:rsid w:val="00C479C7"/>
    <w:rsid w:val="00C554D3"/>
    <w:rsid w:val="00C576DD"/>
    <w:rsid w:val="00C66E79"/>
    <w:rsid w:val="00C70FEC"/>
    <w:rsid w:val="00C727FA"/>
    <w:rsid w:val="00C735E5"/>
    <w:rsid w:val="00C77E32"/>
    <w:rsid w:val="00C87621"/>
    <w:rsid w:val="00C93578"/>
    <w:rsid w:val="00C96F81"/>
    <w:rsid w:val="00CA20A3"/>
    <w:rsid w:val="00CA2F50"/>
    <w:rsid w:val="00CB3097"/>
    <w:rsid w:val="00CB39F6"/>
    <w:rsid w:val="00CB65DD"/>
    <w:rsid w:val="00CB71F4"/>
    <w:rsid w:val="00CC7FFE"/>
    <w:rsid w:val="00CD0C2A"/>
    <w:rsid w:val="00CD1177"/>
    <w:rsid w:val="00CE4F7C"/>
    <w:rsid w:val="00CE7B1C"/>
    <w:rsid w:val="00CF4248"/>
    <w:rsid w:val="00CF54D0"/>
    <w:rsid w:val="00CF55D6"/>
    <w:rsid w:val="00D01662"/>
    <w:rsid w:val="00D02336"/>
    <w:rsid w:val="00D04D2B"/>
    <w:rsid w:val="00D16613"/>
    <w:rsid w:val="00D17F7F"/>
    <w:rsid w:val="00D22BFD"/>
    <w:rsid w:val="00D24294"/>
    <w:rsid w:val="00D34C4F"/>
    <w:rsid w:val="00D40F03"/>
    <w:rsid w:val="00D42BF9"/>
    <w:rsid w:val="00D44667"/>
    <w:rsid w:val="00D44E91"/>
    <w:rsid w:val="00D4559E"/>
    <w:rsid w:val="00D51670"/>
    <w:rsid w:val="00D521DB"/>
    <w:rsid w:val="00D61E06"/>
    <w:rsid w:val="00D635BC"/>
    <w:rsid w:val="00D65C64"/>
    <w:rsid w:val="00D65F07"/>
    <w:rsid w:val="00D65F92"/>
    <w:rsid w:val="00D84754"/>
    <w:rsid w:val="00D93529"/>
    <w:rsid w:val="00D93575"/>
    <w:rsid w:val="00D94292"/>
    <w:rsid w:val="00D958DC"/>
    <w:rsid w:val="00D963B2"/>
    <w:rsid w:val="00DA04D4"/>
    <w:rsid w:val="00DA35C0"/>
    <w:rsid w:val="00DA6D23"/>
    <w:rsid w:val="00DB1295"/>
    <w:rsid w:val="00DB60C4"/>
    <w:rsid w:val="00DC078D"/>
    <w:rsid w:val="00DC2D48"/>
    <w:rsid w:val="00DC54AD"/>
    <w:rsid w:val="00DC6681"/>
    <w:rsid w:val="00DC6A7B"/>
    <w:rsid w:val="00DD213D"/>
    <w:rsid w:val="00DD4174"/>
    <w:rsid w:val="00DD4547"/>
    <w:rsid w:val="00DD4744"/>
    <w:rsid w:val="00DE3CCA"/>
    <w:rsid w:val="00DE7973"/>
    <w:rsid w:val="00DE7C88"/>
    <w:rsid w:val="00DF4EA5"/>
    <w:rsid w:val="00DF5177"/>
    <w:rsid w:val="00DF6DFB"/>
    <w:rsid w:val="00E04AA9"/>
    <w:rsid w:val="00E07A9C"/>
    <w:rsid w:val="00E15DFB"/>
    <w:rsid w:val="00E2766D"/>
    <w:rsid w:val="00E30CB2"/>
    <w:rsid w:val="00E31822"/>
    <w:rsid w:val="00E34CEC"/>
    <w:rsid w:val="00E405F6"/>
    <w:rsid w:val="00E4127A"/>
    <w:rsid w:val="00E42450"/>
    <w:rsid w:val="00E50C15"/>
    <w:rsid w:val="00E52701"/>
    <w:rsid w:val="00E5387D"/>
    <w:rsid w:val="00E646B3"/>
    <w:rsid w:val="00E666DE"/>
    <w:rsid w:val="00E73075"/>
    <w:rsid w:val="00E74D01"/>
    <w:rsid w:val="00E80A65"/>
    <w:rsid w:val="00E82D33"/>
    <w:rsid w:val="00E832CF"/>
    <w:rsid w:val="00E848A1"/>
    <w:rsid w:val="00E93FDE"/>
    <w:rsid w:val="00EB3447"/>
    <w:rsid w:val="00EB4F2F"/>
    <w:rsid w:val="00EC4E96"/>
    <w:rsid w:val="00EC5DEB"/>
    <w:rsid w:val="00ED521A"/>
    <w:rsid w:val="00ED64D6"/>
    <w:rsid w:val="00ED6606"/>
    <w:rsid w:val="00ED71BD"/>
    <w:rsid w:val="00EE0E2D"/>
    <w:rsid w:val="00EE2AE2"/>
    <w:rsid w:val="00EE2C8C"/>
    <w:rsid w:val="00EE7010"/>
    <w:rsid w:val="00EF5978"/>
    <w:rsid w:val="00F01C5D"/>
    <w:rsid w:val="00F02218"/>
    <w:rsid w:val="00F02315"/>
    <w:rsid w:val="00F04BD5"/>
    <w:rsid w:val="00F051C0"/>
    <w:rsid w:val="00F06233"/>
    <w:rsid w:val="00F066E4"/>
    <w:rsid w:val="00F1560B"/>
    <w:rsid w:val="00F1604B"/>
    <w:rsid w:val="00F2029E"/>
    <w:rsid w:val="00F207A0"/>
    <w:rsid w:val="00F20FA8"/>
    <w:rsid w:val="00F20FEA"/>
    <w:rsid w:val="00F23238"/>
    <w:rsid w:val="00F25A8C"/>
    <w:rsid w:val="00F26D69"/>
    <w:rsid w:val="00F32DA9"/>
    <w:rsid w:val="00F34EB9"/>
    <w:rsid w:val="00F4121D"/>
    <w:rsid w:val="00F4396B"/>
    <w:rsid w:val="00F47348"/>
    <w:rsid w:val="00F50C53"/>
    <w:rsid w:val="00F51261"/>
    <w:rsid w:val="00F51774"/>
    <w:rsid w:val="00F51FD5"/>
    <w:rsid w:val="00F5361C"/>
    <w:rsid w:val="00F5387B"/>
    <w:rsid w:val="00F564BE"/>
    <w:rsid w:val="00F569FD"/>
    <w:rsid w:val="00F56E3F"/>
    <w:rsid w:val="00F57CF2"/>
    <w:rsid w:val="00F60E8B"/>
    <w:rsid w:val="00F62B62"/>
    <w:rsid w:val="00F65D8F"/>
    <w:rsid w:val="00F7631A"/>
    <w:rsid w:val="00F77F0C"/>
    <w:rsid w:val="00F827CD"/>
    <w:rsid w:val="00F85393"/>
    <w:rsid w:val="00F85726"/>
    <w:rsid w:val="00F87836"/>
    <w:rsid w:val="00F96AAE"/>
    <w:rsid w:val="00FA1179"/>
    <w:rsid w:val="00FA3836"/>
    <w:rsid w:val="00FA3A88"/>
    <w:rsid w:val="00FB2206"/>
    <w:rsid w:val="00FB517E"/>
    <w:rsid w:val="00FB7366"/>
    <w:rsid w:val="00FC1844"/>
    <w:rsid w:val="00FC345B"/>
    <w:rsid w:val="00FC587B"/>
    <w:rsid w:val="00FD451C"/>
    <w:rsid w:val="00FD4718"/>
    <w:rsid w:val="00FD60A4"/>
    <w:rsid w:val="00FD6C26"/>
    <w:rsid w:val="00FE5655"/>
    <w:rsid w:val="00FE6169"/>
    <w:rsid w:val="00FF0CBD"/>
    <w:rsid w:val="00FF0D50"/>
    <w:rsid w:val="00FF42B3"/>
    <w:rsid w:val="00FF4D5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79E2F2-3D02-4603-9701-E05F9680D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01C5D"/>
    <w:rPr>
      <w:sz w:val="22"/>
    </w:rPr>
  </w:style>
  <w:style w:type="paragraph" w:styleId="Titre1">
    <w:name w:val="heading 1"/>
    <w:basedOn w:val="Normal"/>
    <w:next w:val="Normal"/>
    <w:link w:val="Titre1Car"/>
    <w:qFormat/>
    <w:rsid w:val="00F01C5D"/>
    <w:pPr>
      <w:keepNext/>
      <w:outlineLvl w:val="0"/>
    </w:pPr>
    <w:rPr>
      <w:b/>
    </w:rPr>
  </w:style>
  <w:style w:type="paragraph" w:styleId="Titre2">
    <w:name w:val="heading 2"/>
    <w:basedOn w:val="Normal"/>
    <w:next w:val="Normal"/>
    <w:qFormat/>
    <w:rsid w:val="00F01C5D"/>
    <w:pPr>
      <w:keepNext/>
      <w:ind w:left="4248" w:firstLine="708"/>
      <w:outlineLvl w:val="1"/>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
    <w:name w:val="Body Text Indent"/>
    <w:basedOn w:val="Normal"/>
    <w:rsid w:val="00F01C5D"/>
    <w:pPr>
      <w:ind w:left="4248" w:firstLine="708"/>
    </w:pPr>
    <w:rPr>
      <w:b/>
    </w:rPr>
  </w:style>
  <w:style w:type="paragraph" w:styleId="Retraitcorpsdetexte2">
    <w:name w:val="Body Text Indent 2"/>
    <w:basedOn w:val="Normal"/>
    <w:rsid w:val="00F01C5D"/>
    <w:pPr>
      <w:ind w:firstLine="705"/>
    </w:pPr>
  </w:style>
  <w:style w:type="paragraph" w:styleId="Textedebulles">
    <w:name w:val="Balloon Text"/>
    <w:basedOn w:val="Normal"/>
    <w:semiHidden/>
    <w:rsid w:val="00AB5F31"/>
    <w:rPr>
      <w:rFonts w:ascii="Tahoma" w:hAnsi="Tahoma" w:cs="Tahoma"/>
      <w:sz w:val="16"/>
      <w:szCs w:val="16"/>
    </w:rPr>
  </w:style>
  <w:style w:type="character" w:customStyle="1" w:styleId="Titre1Car">
    <w:name w:val="Titre 1 Car"/>
    <w:basedOn w:val="Policepardfaut"/>
    <w:link w:val="Titre1"/>
    <w:uiPriority w:val="9"/>
    <w:rsid w:val="00662793"/>
    <w:rPr>
      <w:b/>
      <w:sz w:val="22"/>
    </w:rPr>
  </w:style>
  <w:style w:type="paragraph" w:styleId="Paragraphedeliste">
    <w:name w:val="List Paragraph"/>
    <w:basedOn w:val="Normal"/>
    <w:uiPriority w:val="34"/>
    <w:qFormat/>
    <w:rsid w:val="00EB4F2F"/>
    <w:pPr>
      <w:spacing w:after="200" w:line="276" w:lineRule="auto"/>
      <w:ind w:left="720"/>
      <w:contextualSpacing/>
    </w:pPr>
    <w:rPr>
      <w:rFonts w:ascii="Calibri" w:eastAsia="Calibri" w:hAnsi="Calibri"/>
      <w:szCs w:val="22"/>
      <w:lang w:val="fr-BE" w:eastAsia="en-US"/>
    </w:rPr>
  </w:style>
  <w:style w:type="paragraph" w:styleId="Titre">
    <w:name w:val="Title"/>
    <w:basedOn w:val="Titre1"/>
    <w:link w:val="TitreCar"/>
    <w:qFormat/>
    <w:rsid w:val="002B02DC"/>
    <w:pPr>
      <w:keepNext w:val="0"/>
      <w:tabs>
        <w:tab w:val="num" w:pos="1418"/>
      </w:tabs>
      <w:spacing w:before="440" w:after="220"/>
      <w:ind w:left="1418" w:hanging="1418"/>
    </w:pPr>
    <w:rPr>
      <w:rFonts w:ascii="Calibri" w:eastAsia="Calibri" w:hAnsi="Calibri" w:cstheme="minorHAnsi"/>
      <w:szCs w:val="22"/>
      <w:lang w:val="x-none" w:eastAsia="en-US"/>
    </w:rPr>
  </w:style>
  <w:style w:type="character" w:customStyle="1" w:styleId="TitreCar">
    <w:name w:val="Titre Car"/>
    <w:basedOn w:val="Policepardfaut"/>
    <w:link w:val="Titre"/>
    <w:rsid w:val="002B02DC"/>
    <w:rPr>
      <w:rFonts w:ascii="Calibri" w:eastAsia="Calibri" w:hAnsi="Calibri" w:cstheme="minorHAnsi"/>
      <w:b/>
      <w:sz w:val="22"/>
      <w:szCs w:val="22"/>
      <w:lang w:val="x-none" w:eastAsia="en-US"/>
    </w:rPr>
  </w:style>
  <w:style w:type="character" w:styleId="Lienhypertexte">
    <w:name w:val="Hyperlink"/>
    <w:basedOn w:val="Policepardfaut"/>
    <w:uiPriority w:val="99"/>
    <w:unhideWhenUsed/>
    <w:rsid w:val="00720D3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9893103">
      <w:bodyDiv w:val="1"/>
      <w:marLeft w:val="0"/>
      <w:marRight w:val="0"/>
      <w:marTop w:val="0"/>
      <w:marBottom w:val="0"/>
      <w:divBdr>
        <w:top w:val="none" w:sz="0" w:space="0" w:color="auto"/>
        <w:left w:val="none" w:sz="0" w:space="0" w:color="auto"/>
        <w:bottom w:val="none" w:sz="0" w:space="0" w:color="auto"/>
        <w:right w:val="none" w:sz="0" w:space="0" w:color="auto"/>
      </w:divBdr>
    </w:div>
    <w:div w:id="1458795455">
      <w:bodyDiv w:val="1"/>
      <w:marLeft w:val="0"/>
      <w:marRight w:val="0"/>
      <w:marTop w:val="0"/>
      <w:marBottom w:val="0"/>
      <w:divBdr>
        <w:top w:val="none" w:sz="0" w:space="0" w:color="auto"/>
        <w:left w:val="none" w:sz="0" w:space="0" w:color="auto"/>
        <w:bottom w:val="none" w:sz="0" w:space="0" w:color="auto"/>
        <w:right w:val="none" w:sz="0" w:space="0" w:color="auto"/>
      </w:divBdr>
    </w:div>
    <w:div w:id="1615819144">
      <w:bodyDiv w:val="1"/>
      <w:marLeft w:val="0"/>
      <w:marRight w:val="0"/>
      <w:marTop w:val="0"/>
      <w:marBottom w:val="0"/>
      <w:divBdr>
        <w:top w:val="none" w:sz="0" w:space="0" w:color="auto"/>
        <w:left w:val="none" w:sz="0" w:space="0" w:color="auto"/>
        <w:bottom w:val="none" w:sz="0" w:space="0" w:color="auto"/>
        <w:right w:val="none" w:sz="0" w:space="0" w:color="auto"/>
      </w:divBdr>
    </w:div>
    <w:div w:id="1626308228">
      <w:bodyDiv w:val="1"/>
      <w:marLeft w:val="0"/>
      <w:marRight w:val="0"/>
      <w:marTop w:val="0"/>
      <w:marBottom w:val="0"/>
      <w:divBdr>
        <w:top w:val="none" w:sz="0" w:space="0" w:color="auto"/>
        <w:left w:val="none" w:sz="0" w:space="0" w:color="auto"/>
        <w:bottom w:val="none" w:sz="0" w:space="0" w:color="auto"/>
        <w:right w:val="none" w:sz="0" w:space="0" w:color="auto"/>
      </w:divBdr>
    </w:div>
    <w:div w:id="1629703430">
      <w:bodyDiv w:val="1"/>
      <w:marLeft w:val="0"/>
      <w:marRight w:val="0"/>
      <w:marTop w:val="0"/>
      <w:marBottom w:val="0"/>
      <w:divBdr>
        <w:top w:val="none" w:sz="0" w:space="0" w:color="auto"/>
        <w:left w:val="none" w:sz="0" w:space="0" w:color="auto"/>
        <w:bottom w:val="none" w:sz="0" w:space="0" w:color="auto"/>
        <w:right w:val="none" w:sz="0" w:space="0" w:color="auto"/>
      </w:divBdr>
    </w:div>
    <w:div w:id="1758481729">
      <w:bodyDiv w:val="1"/>
      <w:marLeft w:val="0"/>
      <w:marRight w:val="0"/>
      <w:marTop w:val="0"/>
      <w:marBottom w:val="0"/>
      <w:divBdr>
        <w:top w:val="none" w:sz="0" w:space="0" w:color="auto"/>
        <w:left w:val="none" w:sz="0" w:space="0" w:color="auto"/>
        <w:bottom w:val="none" w:sz="0" w:space="0" w:color="auto"/>
        <w:right w:val="none" w:sz="0" w:space="0" w:color="auto"/>
      </w:divBdr>
    </w:div>
    <w:div w:id="188128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intradel.be"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330</Words>
  <Characters>1823</Characters>
  <Application>Microsoft Office Word</Application>
  <DocSecurity>4</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INTRADEL</dc:creator>
  <cp:lastModifiedBy>Astrid Huyghe</cp:lastModifiedBy>
  <cp:revision>2</cp:revision>
  <cp:lastPrinted>2018-05-18T08:27:00Z</cp:lastPrinted>
  <dcterms:created xsi:type="dcterms:W3CDTF">2019-10-03T09:26:00Z</dcterms:created>
  <dcterms:modified xsi:type="dcterms:W3CDTF">2019-10-03T09:26:00Z</dcterms:modified>
</cp:coreProperties>
</file>